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070283">
        <w:rPr>
          <w:sz w:val="24"/>
          <w:szCs w:val="24"/>
        </w:rPr>
        <w:t>Лицей №51</w:t>
      </w:r>
      <w:r w:rsidRPr="0034579A">
        <w:rPr>
          <w:sz w:val="24"/>
          <w:szCs w:val="24"/>
        </w:rPr>
        <w:t>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proofErr w:type="spellStart"/>
      <w:r w:rsidR="00070283">
        <w:rPr>
          <w:sz w:val="24"/>
          <w:szCs w:val="24"/>
        </w:rPr>
        <w:t>Л.Н.Гаматаева</w:t>
      </w:r>
      <w:proofErr w:type="spellEnd"/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473607" w:rsidRPr="00473607">
        <w:rPr>
          <w:sz w:val="24"/>
          <w:szCs w:val="24"/>
        </w:rPr>
        <w:t>«</w:t>
      </w:r>
      <w:r w:rsidR="00070283">
        <w:rPr>
          <w:sz w:val="24"/>
          <w:szCs w:val="24"/>
        </w:rPr>
        <w:t>«Лицей №51»</w:t>
      </w:r>
      <w:r w:rsidR="00473607" w:rsidRPr="00473607">
        <w:rPr>
          <w:sz w:val="24"/>
          <w:szCs w:val="24"/>
        </w:rPr>
        <w:t>»</w:t>
      </w:r>
    </w:p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(далее - Положение) определяет основные цели, задачи, структуру и содержание электро</w:t>
      </w:r>
      <w:r w:rsidRPr="00473607">
        <w:t>н</w:t>
      </w:r>
      <w:r w:rsidRPr="00473607">
        <w:t xml:space="preserve">ной информационно-образовательной среды (далее - ЭИОС)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proofErr w:type="gramStart"/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</w:t>
      </w:r>
      <w:r w:rsidRPr="00473607">
        <w:t>у</w:t>
      </w:r>
      <w:r w:rsidRPr="00473607">
        <w:t>ществления образовательной деятельности по основным общеобразовательным программам начального общего, основного общего, среднего общего образования, требованиями федеральных государственных образовательных стандартов начального общего, основного общего и среднего общего образования, СанПиН 2.4.2.2821-10 «Санитарно-эпидемиологические требования к усл</w:t>
      </w:r>
      <w:r w:rsidRPr="00473607">
        <w:t>о</w:t>
      </w:r>
      <w:r w:rsidRPr="00473607">
        <w:t>виям и организации обучения в общеобразовательных организациях».</w:t>
      </w:r>
      <w:proofErr w:type="gramEnd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является составной частью Единой информационной о</w:t>
      </w:r>
      <w:r w:rsidRPr="00473607">
        <w:t>б</w:t>
      </w:r>
      <w:r w:rsidRPr="00473607">
        <w:t>разовательной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 xml:space="preserve">ми образовательными организациями, организациями </w:t>
      </w:r>
      <w:proofErr w:type="spellStart"/>
      <w:r w:rsidRPr="00473607">
        <w:t>социальнойсферы</w:t>
      </w:r>
      <w:proofErr w:type="spellEnd"/>
      <w:r w:rsidRPr="00473607">
        <w:t xml:space="preserve">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- открытая педагогическая система, включающая в себя электронные информационные ресурсы, электронные образовательные ресурсы, современные и</w:t>
      </w:r>
      <w:r w:rsidRPr="00473607">
        <w:t>н</w:t>
      </w:r>
      <w:r w:rsidRPr="00473607">
        <w:t xml:space="preserve">формационно-телекоммуникационные средства и технологии и обеспечивающая освоение </w:t>
      </w:r>
      <w:proofErr w:type="gramStart"/>
      <w:r w:rsidRPr="00473607">
        <w:t>обуч</w:t>
      </w:r>
      <w:r w:rsidRPr="00473607">
        <w:t>а</w:t>
      </w:r>
      <w:r w:rsidRPr="00473607">
        <w:t>ющимися</w:t>
      </w:r>
      <w:proofErr w:type="gramEnd"/>
      <w:r w:rsidRPr="00473607">
        <w:t xml:space="preserve"> общеобразовательных организаций образовательных программ в полном объеме незав</w:t>
      </w:r>
      <w:r w:rsidRPr="00473607">
        <w:t>и</w:t>
      </w:r>
      <w:r w:rsidRPr="00473607">
        <w:t>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 xml:space="preserve">тельные ресурсы, представленные в </w:t>
      </w:r>
      <w:proofErr w:type="spellStart"/>
      <w:r w:rsidRPr="00473607">
        <w:t>электронноцифровой</w:t>
      </w:r>
      <w:proofErr w:type="spellEnd"/>
      <w:r w:rsidRPr="00473607">
        <w:t xml:space="preserve"> форме и включающие структуру, пре</w:t>
      </w:r>
      <w:r w:rsidRPr="00473607">
        <w:t>д</w:t>
      </w:r>
      <w:r w:rsidRPr="00473607"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 xml:space="preserve"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</w:t>
      </w:r>
      <w:proofErr w:type="gramStart"/>
      <w:r w:rsidRPr="00473607">
        <w:t>направлена</w:t>
      </w:r>
      <w:proofErr w:type="gramEnd"/>
      <w:r w:rsidRPr="00473607">
        <w:t xml:space="preserve">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>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и взаимоде</w:t>
      </w:r>
      <w:r w:rsidRPr="00473607">
        <w:t>й</w:t>
      </w:r>
      <w:r w:rsidRPr="00473607">
        <w:t>ствия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с другими организациями соц</w:t>
      </w:r>
      <w:r w:rsidRPr="00473607">
        <w:t>и</w:t>
      </w:r>
      <w:r w:rsidRPr="00473607">
        <w:t xml:space="preserve">альной сферы: учреждениями дополнительного образования детей, </w:t>
      </w:r>
      <w:proofErr w:type="spellStart"/>
      <w:r w:rsidRPr="00473607">
        <w:t>учреждениямикультуры</w:t>
      </w:r>
      <w:proofErr w:type="spellEnd"/>
      <w:r w:rsidRPr="00473607">
        <w:t>, здр</w:t>
      </w:r>
      <w:r w:rsidRPr="00473607">
        <w:t>а</w:t>
      </w:r>
      <w:r w:rsidRPr="00473607">
        <w:t>воохранения, спорта, досуга, службами занятости населения, обеспечения безопасности жизнеде</w:t>
      </w:r>
      <w:r w:rsidRPr="00473607">
        <w:t>я</w:t>
      </w:r>
      <w:r w:rsidRPr="00473607">
        <w:t>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</w:r>
      <w:proofErr w:type="gramStart"/>
      <w:r w:rsidRPr="00473607">
        <w:t>методических подходов</w:t>
      </w:r>
      <w:proofErr w:type="gramEnd"/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и освещение ее деятельн</w:t>
      </w:r>
      <w:r w:rsidRPr="00473607">
        <w:t>о</w:t>
      </w:r>
      <w:r w:rsidRPr="00473607">
        <w:t>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го</w:t>
      </w:r>
      <w:r w:rsidRPr="00473607">
        <w:t>с</w:t>
      </w:r>
      <w:r w:rsidRPr="00473607">
        <w:t>ударственной власти, осуществляющих управление в сфере образования, статистическим данным;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 xml:space="preserve">повышение </w:t>
      </w:r>
      <w:proofErr w:type="gramStart"/>
      <w:r w:rsidRPr="00473607">
        <w:t>ИКТ-компетентности</w:t>
      </w:r>
      <w:proofErr w:type="gramEnd"/>
      <w:r w:rsidRPr="00473607">
        <w:t xml:space="preserve">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в </w:t>
      </w:r>
      <w:proofErr w:type="spellStart"/>
      <w:r w:rsidRPr="00473607">
        <w:t>информационно</w:t>
      </w:r>
      <w:r w:rsidRPr="00473607">
        <w:softHyphen/>
        <w:t>телекоммуникационной</w:t>
      </w:r>
      <w:proofErr w:type="spellEnd"/>
      <w:r w:rsidRPr="00473607">
        <w:t xml:space="preserve">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</w:t>
      </w:r>
      <w:proofErr w:type="spellStart"/>
      <w:r w:rsidRPr="00473607">
        <w:t>вебинаров</w:t>
      </w:r>
      <w:proofErr w:type="spellEnd"/>
      <w:r w:rsidRPr="00473607">
        <w:t>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библиотека, музей;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обеспечивает образовательный процесс учебно методич</w:t>
      </w:r>
      <w:r w:rsidRPr="00473607">
        <w:t>е</w:t>
      </w:r>
      <w:r w:rsidRPr="00473607">
        <w:t>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proofErr w:type="gramStart"/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  <w:proofErr w:type="gramEnd"/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 xml:space="preserve">ступления, сообщения для самостоятельного просмотра, в том числе видеомонтажа и озвучивания </w:t>
      </w:r>
      <w:proofErr w:type="spellStart"/>
      <w:r w:rsidRPr="00473607">
        <w:t>видеосообщений</w:t>
      </w:r>
      <w:proofErr w:type="spellEnd"/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</w:t>
      </w:r>
      <w:proofErr w:type="gramStart"/>
      <w:r w:rsidRPr="00473607">
        <w:t>ств дл</w:t>
      </w:r>
      <w:proofErr w:type="gramEnd"/>
      <w:r w:rsidRPr="00473607">
        <w:t>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</w:t>
      </w:r>
      <w:proofErr w:type="gramStart"/>
      <w:r w:rsidRPr="00473607">
        <w:t>Т-</w:t>
      </w:r>
      <w:proofErr w:type="gramEnd"/>
      <w:r w:rsidRPr="00473607">
        <w:t xml:space="preserve">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учебной и художественной литературе, коллекциям медиа ресурсов на электронных носителях, </w:t>
      </w:r>
      <w:r w:rsidRPr="00473607">
        <w:lastRenderedPageBreak/>
        <w:t xml:space="preserve">множительной технике для тиражирования учебных и методических </w:t>
      </w:r>
      <w:proofErr w:type="spellStart"/>
      <w:r w:rsidRPr="00473607">
        <w:t>тексто</w:t>
      </w:r>
      <w:proofErr w:type="spellEnd"/>
      <w:r w:rsidRPr="00473607">
        <w:t>-графических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>ного и производительного функционирования ЭИОС МБОУ «</w:t>
      </w:r>
      <w:r w:rsidR="00070283">
        <w:t>Лицей №51</w:t>
      </w:r>
      <w:bookmarkStart w:id="6" w:name="_GoBack"/>
      <w:bookmarkEnd w:id="6"/>
      <w:r w:rsidRPr="00473607">
        <w:t>» устанавливаются сл</w:t>
      </w:r>
      <w:r w:rsidRPr="00473607">
        <w:t>е</w:t>
      </w:r>
      <w:r w:rsidRPr="00473607">
        <w:t>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 xml:space="preserve"> регулируется соотве</w:t>
      </w:r>
      <w:r w:rsidRPr="00473607">
        <w:t>т</w:t>
      </w:r>
      <w:r w:rsidRPr="00473607">
        <w:t>ствующими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7" w:name="bookmark13"/>
      <w:r w:rsidRPr="00473607">
        <w:t>Заключительные положения</w:t>
      </w:r>
      <w:bookmarkEnd w:id="7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МБОУ </w:t>
      </w:r>
      <w:r w:rsidR="00473607" w:rsidRPr="00473607">
        <w:t>«</w:t>
      </w:r>
      <w:r w:rsidR="00070283">
        <w:t>«Лицей №51»</w:t>
      </w:r>
      <w:r w:rsidR="00473607" w:rsidRPr="00473607">
        <w:t>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7C" w:rsidRDefault="00E2547C" w:rsidP="00E5058B">
      <w:r>
        <w:separator/>
      </w:r>
    </w:p>
  </w:endnote>
  <w:endnote w:type="continuationSeparator" w:id="0">
    <w:p w:rsidR="00E2547C" w:rsidRDefault="00E2547C" w:rsidP="00E5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7C" w:rsidRDefault="00E2547C"/>
  </w:footnote>
  <w:footnote w:type="continuationSeparator" w:id="0">
    <w:p w:rsidR="00E2547C" w:rsidRDefault="00E254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8B"/>
    <w:rsid w:val="00070283"/>
    <w:rsid w:val="0034579A"/>
    <w:rsid w:val="00473607"/>
    <w:rsid w:val="00A9684F"/>
    <w:rsid w:val="00E2547C"/>
    <w:rsid w:val="00E5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</dc:creator>
  <cp:lastModifiedBy>Пользователь Windows</cp:lastModifiedBy>
  <cp:revision>2</cp:revision>
  <dcterms:created xsi:type="dcterms:W3CDTF">2023-10-03T13:01:00Z</dcterms:created>
  <dcterms:modified xsi:type="dcterms:W3CDTF">2023-10-03T13:01:00Z</dcterms:modified>
</cp:coreProperties>
</file>