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6167" w14:textId="77777777" w:rsidR="009D5516" w:rsidRPr="00A85AF7" w:rsidRDefault="00A85AF7">
      <w:pPr>
        <w:spacing w:after="0" w:line="408" w:lineRule="auto"/>
        <w:ind w:left="120"/>
        <w:jc w:val="center"/>
        <w:rPr>
          <w:lang w:val="ru-RU"/>
        </w:rPr>
      </w:pPr>
      <w:bookmarkStart w:id="0" w:name="block-11786845"/>
      <w:r w:rsidRPr="00A85A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926168" w14:textId="77777777" w:rsidR="009D5516" w:rsidRPr="00A85AF7" w:rsidRDefault="00A85AF7">
      <w:pPr>
        <w:spacing w:after="0" w:line="408" w:lineRule="auto"/>
        <w:ind w:left="120"/>
        <w:jc w:val="center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85A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85A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B926169" w14:textId="77777777" w:rsidR="009D5516" w:rsidRPr="00A85AF7" w:rsidRDefault="00A85AF7">
      <w:pPr>
        <w:spacing w:after="0" w:line="408" w:lineRule="auto"/>
        <w:ind w:left="120"/>
        <w:jc w:val="center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A85AF7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"Город Махачкала"</w:t>
      </w:r>
      <w:bookmarkEnd w:id="2"/>
      <w:r w:rsidRPr="00A85A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5AF7">
        <w:rPr>
          <w:rFonts w:ascii="Times New Roman" w:hAnsi="Times New Roman"/>
          <w:color w:val="000000"/>
          <w:sz w:val="28"/>
          <w:lang w:val="ru-RU"/>
        </w:rPr>
        <w:t>​</w:t>
      </w:r>
    </w:p>
    <w:p w14:paraId="6B92616A" w14:textId="77777777" w:rsidR="009D5516" w:rsidRDefault="00A85A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№51</w:t>
      </w:r>
    </w:p>
    <w:p w14:paraId="6B92616B" w14:textId="77777777" w:rsidR="009D5516" w:rsidRDefault="009D5516">
      <w:pPr>
        <w:spacing w:after="0"/>
        <w:ind w:left="120"/>
      </w:pPr>
    </w:p>
    <w:p w14:paraId="6B92616C" w14:textId="77777777" w:rsidR="009D5516" w:rsidRDefault="009D5516">
      <w:pPr>
        <w:spacing w:after="0"/>
        <w:ind w:left="120"/>
      </w:pPr>
    </w:p>
    <w:p w14:paraId="6B92616D" w14:textId="77777777" w:rsidR="009D5516" w:rsidRDefault="009D5516">
      <w:pPr>
        <w:spacing w:after="0"/>
        <w:ind w:left="120"/>
      </w:pPr>
    </w:p>
    <w:p w14:paraId="6B92616E" w14:textId="77777777" w:rsidR="009D5516" w:rsidRDefault="009D55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B926181" w14:textId="77777777" w:rsidTr="000D4161">
        <w:tc>
          <w:tcPr>
            <w:tcW w:w="3114" w:type="dxa"/>
          </w:tcPr>
          <w:p w14:paraId="6B92616F" w14:textId="77777777" w:rsidR="00C53FFE" w:rsidRPr="0040209D" w:rsidRDefault="00A85AF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B926170" w14:textId="77777777" w:rsidR="004E6975" w:rsidRPr="008944ED" w:rsidRDefault="00A85A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B926171" w14:textId="77777777" w:rsidR="004E6975" w:rsidRDefault="00A85A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926172" w14:textId="77777777" w:rsidR="004E6975" w:rsidRPr="008944ED" w:rsidRDefault="00A85A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ммм</w:t>
            </w:r>
          </w:p>
          <w:p w14:paraId="6B926173" w14:textId="77777777" w:rsidR="004E6975" w:rsidRDefault="00A85A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85A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926174" w14:textId="77777777" w:rsidR="00C53FFE" w:rsidRPr="0040209D" w:rsidRDefault="00A85A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926175" w14:textId="77777777" w:rsidR="00C53FFE" w:rsidRPr="0040209D" w:rsidRDefault="00A85AF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926176" w14:textId="77777777" w:rsidR="004E6975" w:rsidRPr="008944ED" w:rsidRDefault="00A85A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ммм</w:t>
            </w:r>
          </w:p>
          <w:p w14:paraId="6B926177" w14:textId="77777777" w:rsidR="004E6975" w:rsidRDefault="00A85A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926178" w14:textId="77777777" w:rsidR="004E6975" w:rsidRPr="008944ED" w:rsidRDefault="00A85A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ммм</w:t>
            </w:r>
          </w:p>
          <w:p w14:paraId="6B926179" w14:textId="77777777" w:rsidR="004E6975" w:rsidRDefault="00A85A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92617A" w14:textId="77777777" w:rsidR="00C53FFE" w:rsidRPr="0040209D" w:rsidRDefault="00A85A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92617B" w14:textId="77777777" w:rsidR="000E6D86" w:rsidRDefault="00A85A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92617C" w14:textId="77777777" w:rsidR="000E6D86" w:rsidRPr="008944ED" w:rsidRDefault="00A85A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B92617D" w14:textId="77777777" w:rsidR="000E6D86" w:rsidRDefault="00A85A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92617E" w14:textId="77777777" w:rsidR="0086502D" w:rsidRPr="008944ED" w:rsidRDefault="00A85A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Гаматаева Л.Н.</w:t>
            </w:r>
          </w:p>
          <w:p w14:paraId="6B92617F" w14:textId="77777777" w:rsidR="000E6D86" w:rsidRDefault="00A85A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926180" w14:textId="77777777" w:rsidR="00C53FFE" w:rsidRPr="0040209D" w:rsidRDefault="00A85A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926182" w14:textId="77777777" w:rsidR="009D5516" w:rsidRDefault="009D5516">
      <w:pPr>
        <w:spacing w:after="0"/>
        <w:ind w:left="120"/>
      </w:pPr>
    </w:p>
    <w:p w14:paraId="6B926183" w14:textId="77777777" w:rsidR="009D5516" w:rsidRDefault="00A85A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B926184" w14:textId="77777777" w:rsidR="009D5516" w:rsidRDefault="009D5516">
      <w:pPr>
        <w:spacing w:after="0"/>
        <w:ind w:left="120"/>
      </w:pPr>
    </w:p>
    <w:p w14:paraId="6B926185" w14:textId="77777777" w:rsidR="009D5516" w:rsidRDefault="009D5516">
      <w:pPr>
        <w:spacing w:after="0"/>
        <w:ind w:left="120"/>
      </w:pPr>
    </w:p>
    <w:p w14:paraId="6B926186" w14:textId="77777777" w:rsidR="009D5516" w:rsidRDefault="009D5516">
      <w:pPr>
        <w:spacing w:after="0"/>
        <w:ind w:left="120"/>
      </w:pPr>
    </w:p>
    <w:p w14:paraId="6B926187" w14:textId="77777777" w:rsidR="009D5516" w:rsidRDefault="00A85A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B926188" w14:textId="29E5474A" w:rsidR="009D5516" w:rsidRDefault="00A85A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color w:val="000000"/>
          <w:sz w:val="32"/>
          <w:szCs w:val="32"/>
          <w:shd w:val="clear" w:color="auto" w:fill="FFFFFF"/>
        </w:rPr>
        <w:t>2102485</w:t>
      </w:r>
      <w:r>
        <w:rPr>
          <w:rFonts w:ascii="Times New Roman" w:hAnsi="Times New Roman"/>
          <w:color w:val="000000"/>
          <w:sz w:val="28"/>
        </w:rPr>
        <w:t>)</w:t>
      </w:r>
    </w:p>
    <w:p w14:paraId="6B926189" w14:textId="77777777" w:rsidR="009D5516" w:rsidRDefault="009D5516">
      <w:pPr>
        <w:spacing w:after="0"/>
        <w:ind w:left="120"/>
        <w:jc w:val="center"/>
      </w:pPr>
    </w:p>
    <w:p w14:paraId="6B92618A" w14:textId="77777777" w:rsidR="009D5516" w:rsidRPr="00A85AF7" w:rsidRDefault="00A85AF7">
      <w:pPr>
        <w:spacing w:after="0" w:line="408" w:lineRule="auto"/>
        <w:ind w:left="120"/>
        <w:jc w:val="center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A85AF7">
        <w:rPr>
          <w:rFonts w:ascii="Times New Roman" w:hAnsi="Times New Roman"/>
          <w:b/>
          <w:color w:val="000000"/>
          <w:sz w:val="28"/>
          <w:lang w:val="ru-RU"/>
        </w:rPr>
        <w:t>«Окружающий мир»</w:t>
      </w:r>
    </w:p>
    <w:p w14:paraId="6B92618B" w14:textId="77777777" w:rsidR="009D5516" w:rsidRPr="00A85AF7" w:rsidRDefault="00A85AF7">
      <w:pPr>
        <w:spacing w:after="0" w:line="408" w:lineRule="auto"/>
        <w:ind w:left="120"/>
        <w:jc w:val="center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B92618C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8D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8E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8F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90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91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92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93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94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95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96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97" w14:textId="77777777" w:rsidR="009D5516" w:rsidRPr="00A85AF7" w:rsidRDefault="009D5516">
      <w:pPr>
        <w:spacing w:after="0"/>
        <w:ind w:left="120"/>
        <w:jc w:val="center"/>
        <w:rPr>
          <w:lang w:val="ru-RU"/>
        </w:rPr>
      </w:pPr>
    </w:p>
    <w:p w14:paraId="6B926198" w14:textId="77777777" w:rsidR="009D5516" w:rsidRPr="00A85AF7" w:rsidRDefault="00A85AF7">
      <w:pPr>
        <w:spacing w:after="0"/>
        <w:ind w:left="120"/>
        <w:jc w:val="center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33a6f4f1-a4d0-4904-9be8-f3bc488806fd"/>
      <w:r w:rsidRPr="00A85AF7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bookmarkEnd w:id="3"/>
      <w:r w:rsidRPr="00A85A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A85AF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85A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5AF7">
        <w:rPr>
          <w:rFonts w:ascii="Times New Roman" w:hAnsi="Times New Roman"/>
          <w:color w:val="000000"/>
          <w:sz w:val="28"/>
          <w:lang w:val="ru-RU"/>
        </w:rPr>
        <w:t>​</w:t>
      </w:r>
    </w:p>
    <w:p w14:paraId="6B926199" w14:textId="77777777" w:rsidR="009D5516" w:rsidRPr="00A85AF7" w:rsidRDefault="009D5516">
      <w:pPr>
        <w:spacing w:after="0"/>
        <w:ind w:left="120"/>
        <w:rPr>
          <w:lang w:val="ru-RU"/>
        </w:rPr>
      </w:pPr>
    </w:p>
    <w:p w14:paraId="6B92619A" w14:textId="77777777" w:rsidR="009D5516" w:rsidRPr="00A85AF7" w:rsidRDefault="009D5516">
      <w:pPr>
        <w:rPr>
          <w:lang w:val="ru-RU"/>
        </w:rPr>
        <w:sectPr w:rsidR="009D5516" w:rsidRPr="00A85AF7">
          <w:pgSz w:w="11906" w:h="16383"/>
          <w:pgMar w:top="1134" w:right="850" w:bottom="1134" w:left="1701" w:header="720" w:footer="720" w:gutter="0"/>
          <w:cols w:space="720"/>
        </w:sectPr>
      </w:pPr>
    </w:p>
    <w:p w14:paraId="6B92619B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bookmarkStart w:id="5" w:name="block-11786844"/>
      <w:bookmarkEnd w:id="0"/>
      <w:r w:rsidRPr="00A85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92619C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19D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A85AF7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B92619E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</w:t>
      </w:r>
      <w:r w:rsidRPr="00A85AF7">
        <w:rPr>
          <w:rFonts w:ascii="Times New Roman" w:hAnsi="Times New Roman"/>
          <w:color w:val="000000"/>
          <w:sz w:val="28"/>
          <w:lang w:val="ru-RU"/>
        </w:rPr>
        <w:t>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B92619F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B9261A0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1A1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</w:t>
      </w:r>
      <w:r w:rsidRPr="00A85AF7">
        <w:rPr>
          <w:rFonts w:ascii="Times New Roman" w:hAnsi="Times New Roman"/>
          <w:color w:val="000000"/>
          <w:sz w:val="28"/>
          <w:lang w:val="ru-RU"/>
        </w:rPr>
        <w:t>а в каждом классе на уровне начального общего образования.</w:t>
      </w:r>
    </w:p>
    <w:p w14:paraId="6B9261A2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</w:t>
      </w:r>
      <w:r w:rsidRPr="00A85AF7">
        <w:rPr>
          <w:rFonts w:ascii="Times New Roman" w:hAnsi="Times New Roman"/>
          <w:color w:val="000000"/>
          <w:sz w:val="28"/>
          <w:lang w:val="ru-RU"/>
        </w:rPr>
        <w:t>ачального общего образования.</w:t>
      </w:r>
    </w:p>
    <w:p w14:paraId="6B9261A3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B9261A4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1A5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B9261A6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1A7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</w:t>
      </w:r>
      <w:r w:rsidRPr="00A85AF7">
        <w:rPr>
          <w:rFonts w:ascii="Times New Roman" w:hAnsi="Times New Roman"/>
          <w:color w:val="000000"/>
          <w:sz w:val="28"/>
          <w:lang w:val="ru-RU"/>
        </w:rPr>
        <w:t>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B9261A8" w14:textId="77777777" w:rsidR="009D5516" w:rsidRPr="00A85AF7" w:rsidRDefault="00A85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</w:t>
      </w:r>
      <w:r w:rsidRPr="00A85AF7">
        <w:rPr>
          <w:rFonts w:ascii="Times New Roman" w:hAnsi="Times New Roman"/>
          <w:color w:val="000000"/>
          <w:sz w:val="28"/>
          <w:lang w:val="ru-RU"/>
        </w:rPr>
        <w:t>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B9261A9" w14:textId="77777777" w:rsidR="009D5516" w:rsidRPr="00A85AF7" w:rsidRDefault="00A85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A85AF7">
        <w:rPr>
          <w:rFonts w:ascii="Times New Roman" w:hAnsi="Times New Roman"/>
          <w:color w:val="000000"/>
          <w:sz w:val="28"/>
          <w:lang w:val="ru-RU"/>
        </w:rPr>
        <w:t>ние ценности здоровья человека, его сохранения и укрепления, приверженности здоровому образу жизни;</w:t>
      </w:r>
    </w:p>
    <w:p w14:paraId="6B9261AA" w14:textId="77777777" w:rsidR="009D5516" w:rsidRPr="00A85AF7" w:rsidRDefault="00A85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людения, опыты, трудовая </w:t>
      </w: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B9261AB" w14:textId="77777777" w:rsidR="009D5516" w:rsidRPr="00A85AF7" w:rsidRDefault="00A85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надлежности к Российскому государству, определённому этносу; </w:t>
      </w:r>
    </w:p>
    <w:p w14:paraId="6B9261AC" w14:textId="77777777" w:rsidR="009D5516" w:rsidRPr="00A85AF7" w:rsidRDefault="00A85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9261AD" w14:textId="77777777" w:rsidR="009D5516" w:rsidRPr="00A85AF7" w:rsidRDefault="00A85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</w:t>
      </w:r>
      <w:r w:rsidRPr="00A85AF7">
        <w:rPr>
          <w:rFonts w:ascii="Times New Roman" w:hAnsi="Times New Roman"/>
          <w:color w:val="000000"/>
          <w:sz w:val="28"/>
          <w:lang w:val="ru-RU"/>
        </w:rPr>
        <w:t>ения взаимоотношений в социуме;</w:t>
      </w:r>
    </w:p>
    <w:p w14:paraId="6B9261AE" w14:textId="77777777" w:rsidR="009D5516" w:rsidRPr="00A85AF7" w:rsidRDefault="00A85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скими нормами поведения; </w:t>
      </w:r>
    </w:p>
    <w:p w14:paraId="6B9261AF" w14:textId="77777777" w:rsidR="009D5516" w:rsidRPr="00A85AF7" w:rsidRDefault="00A85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B9261B0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</w:t>
      </w:r>
      <w:r w:rsidRPr="00A85AF7">
        <w:rPr>
          <w:rFonts w:ascii="Times New Roman" w:hAnsi="Times New Roman"/>
          <w:color w:val="000000"/>
          <w:sz w:val="28"/>
          <w:lang w:val="ru-RU"/>
        </w:rPr>
        <w:t>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</w:t>
      </w:r>
      <w:r w:rsidRPr="00A85AF7">
        <w:rPr>
          <w:rFonts w:ascii="Times New Roman" w:hAnsi="Times New Roman"/>
          <w:color w:val="000000"/>
          <w:sz w:val="28"/>
          <w:lang w:val="ru-RU"/>
        </w:rPr>
        <w:t>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своих поступков и оценки возникшей ситуации. </w:t>
      </w:r>
    </w:p>
    <w:p w14:paraId="6B9261B1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B9261B2" w14:textId="77777777" w:rsidR="009D5516" w:rsidRPr="00A85AF7" w:rsidRDefault="00A85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B9261B3" w14:textId="77777777" w:rsidR="009D5516" w:rsidRPr="00A85AF7" w:rsidRDefault="00A85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</w:t>
      </w:r>
      <w:r w:rsidRPr="00A85AF7">
        <w:rPr>
          <w:rFonts w:ascii="Times New Roman" w:hAnsi="Times New Roman"/>
          <w:color w:val="000000"/>
          <w:sz w:val="28"/>
          <w:lang w:val="ru-RU"/>
        </w:rPr>
        <w:t>к и природа», «Человек и общество», «Человек и другие люди», «Человек и его самость», «Человек и познание».</w:t>
      </w:r>
    </w:p>
    <w:p w14:paraId="6B9261B4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1B5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B9261B6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1B7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</w:t>
      </w:r>
      <w:r w:rsidRPr="00A85AF7">
        <w:rPr>
          <w:rFonts w:ascii="Times New Roman" w:hAnsi="Times New Roman"/>
          <w:color w:val="000000"/>
          <w:sz w:val="28"/>
          <w:lang w:val="ru-RU"/>
        </w:rPr>
        <w:t>часов (два часа в неделю в каждом классе): 1 класс – 66 часов, 2 класс – 68 часов, 3 класс – 68 часов, 4 класс – 68 часов.</w:t>
      </w:r>
    </w:p>
    <w:p w14:paraId="6B9261B8" w14:textId="77777777" w:rsidR="009D5516" w:rsidRPr="00A85AF7" w:rsidRDefault="009D5516">
      <w:pPr>
        <w:rPr>
          <w:lang w:val="ru-RU"/>
        </w:rPr>
        <w:sectPr w:rsidR="009D5516" w:rsidRPr="00A85AF7">
          <w:pgSz w:w="11906" w:h="16383"/>
          <w:pgMar w:top="1134" w:right="850" w:bottom="1134" w:left="1701" w:header="720" w:footer="720" w:gutter="0"/>
          <w:cols w:space="720"/>
        </w:sectPr>
      </w:pPr>
    </w:p>
    <w:p w14:paraId="6B9261B9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bookmarkStart w:id="6" w:name="block-11786847"/>
      <w:bookmarkEnd w:id="5"/>
      <w:r w:rsidRPr="00A85A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B9261BA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1BB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B9261BC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B9261BD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Адрес школы. Классный, школьный </w:t>
      </w:r>
      <w:r w:rsidRPr="00A85AF7">
        <w:rPr>
          <w:rFonts w:ascii="Times New Roman" w:hAnsi="Times New Roman"/>
          <w:color w:val="000000"/>
          <w:sz w:val="28"/>
          <w:lang w:val="ru-RU"/>
        </w:rPr>
        <w:t>коллектив. Друзья, взаимоотношения между ними; ценность дружбы, согласия, взаимной помощи.</w:t>
      </w:r>
    </w:p>
    <w:p w14:paraId="6B9261BE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</w:t>
      </w:r>
      <w:r w:rsidRPr="00A85AF7">
        <w:rPr>
          <w:rFonts w:ascii="Times New Roman" w:hAnsi="Times New Roman"/>
          <w:color w:val="000000"/>
          <w:sz w:val="28"/>
          <w:lang w:val="ru-RU"/>
        </w:rPr>
        <w:t>ие рабочего места. Правила безопасной работы на учебном месте.</w:t>
      </w:r>
    </w:p>
    <w:p w14:paraId="6B9261BF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B9261C0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B9261C1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Россия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B9261C2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</w:t>
      </w:r>
      <w:r w:rsidRPr="00A85AF7">
        <w:rPr>
          <w:rFonts w:ascii="Times New Roman" w:hAnsi="Times New Roman"/>
          <w:color w:val="000000"/>
          <w:sz w:val="28"/>
          <w:lang w:val="ru-RU"/>
        </w:rPr>
        <w:t>ира. Правила поведения в социуме.</w:t>
      </w:r>
    </w:p>
    <w:p w14:paraId="6B9261C3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B9261C4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</w:t>
      </w:r>
      <w:r w:rsidRPr="00A85AF7">
        <w:rPr>
          <w:rFonts w:ascii="Times New Roman" w:hAnsi="Times New Roman"/>
          <w:color w:val="000000"/>
          <w:sz w:val="28"/>
          <w:lang w:val="ru-RU"/>
        </w:rPr>
        <w:t>края. Погода и термометр. Определение температуры воздуха (воды) по термометру.</w:t>
      </w:r>
    </w:p>
    <w:p w14:paraId="6B9261C5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B9261C6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</w:t>
      </w:r>
      <w:r w:rsidRPr="00A85AF7">
        <w:rPr>
          <w:rFonts w:ascii="Times New Roman" w:hAnsi="Times New Roman"/>
          <w:color w:val="000000"/>
          <w:sz w:val="28"/>
          <w:lang w:val="ru-RU"/>
        </w:rPr>
        <w:t>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</w:t>
      </w:r>
      <w:r w:rsidRPr="00A85AF7">
        <w:rPr>
          <w:rFonts w:ascii="Times New Roman" w:hAnsi="Times New Roman"/>
          <w:color w:val="000000"/>
          <w:sz w:val="28"/>
          <w:lang w:val="ru-RU"/>
        </w:rPr>
        <w:t>ла содержания и ухода.</w:t>
      </w:r>
    </w:p>
    <w:p w14:paraId="6B9261C7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B9261C8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9261C9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има дня, правил здорового питания и личной гигиены. Правила использования электронных средств, </w:t>
      </w: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B9261CA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</w:t>
      </w:r>
      <w:r w:rsidRPr="00A85AF7">
        <w:rPr>
          <w:rFonts w:ascii="Times New Roman" w:hAnsi="Times New Roman"/>
          <w:color w:val="000000"/>
          <w:sz w:val="28"/>
          <w:lang w:val="ru-RU"/>
        </w:rPr>
        <w:t>пешехода (дорожные знаки, дорожная разметка, дорожные сигналы).</w:t>
      </w:r>
    </w:p>
    <w:p w14:paraId="6B9261CB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</w:t>
      </w:r>
      <w:r w:rsidRPr="00A85AF7">
        <w:rPr>
          <w:rFonts w:ascii="Times New Roman" w:hAnsi="Times New Roman"/>
          <w:color w:val="000000"/>
          <w:sz w:val="28"/>
          <w:lang w:val="ru-RU"/>
        </w:rPr>
        <w:t>информационно-телекоммуникационную сеть Интернет.</w:t>
      </w:r>
    </w:p>
    <w:p w14:paraId="6B9261CC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х действий, регулятивных универсальных учебных действий, совместной деятельности. </w:t>
      </w:r>
    </w:p>
    <w:p w14:paraId="6B9261CD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B9261CE" w14:textId="77777777" w:rsidR="009D5516" w:rsidRPr="00A85AF7" w:rsidRDefault="00A85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B9261CF" w14:textId="77777777" w:rsidR="009D5516" w:rsidRPr="00A85AF7" w:rsidRDefault="00A85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14:paraId="6B9261D0" w14:textId="77777777" w:rsidR="009D5516" w:rsidRPr="00A85AF7" w:rsidRDefault="00A85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B9261D1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B9261D2" w14:textId="77777777" w:rsidR="009D5516" w:rsidRPr="00A85AF7" w:rsidRDefault="00A85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14:paraId="6B9261D3" w14:textId="77777777" w:rsidR="009D5516" w:rsidRPr="00A85AF7" w:rsidRDefault="00A85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B9261D4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85A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B9261D5" w14:textId="77777777" w:rsidR="009D5516" w:rsidRPr="00A85AF7" w:rsidRDefault="00A85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в про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B9261D6" w14:textId="77777777" w:rsidR="009D5516" w:rsidRPr="00A85AF7" w:rsidRDefault="00A85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14:paraId="6B9261D7" w14:textId="77777777" w:rsidR="009D5516" w:rsidRPr="00A85AF7" w:rsidRDefault="00A85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B9261D8" w14:textId="77777777" w:rsidR="009D5516" w:rsidRPr="00A85AF7" w:rsidRDefault="00A85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B9261D9" w14:textId="77777777" w:rsidR="009D5516" w:rsidRPr="00A85AF7" w:rsidRDefault="00A85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14:paraId="6B9261DA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85A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B9261DB" w14:textId="77777777" w:rsidR="009D5516" w:rsidRPr="00A85AF7" w:rsidRDefault="00A85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14:paraId="6B9261DC" w14:textId="77777777" w:rsidR="009D5516" w:rsidRPr="00A85AF7" w:rsidRDefault="00A85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B9261DD" w14:textId="77777777" w:rsidR="009D5516" w:rsidRPr="00A85AF7" w:rsidRDefault="00A85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A85AF7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14:paraId="6B9261DE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85AF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B9261DF" w14:textId="77777777" w:rsidR="009D5516" w:rsidRPr="00A85AF7" w:rsidRDefault="00A85A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A85AF7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14:paraId="6B9261E0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1E1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B9261E2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B9261E3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</w:t>
      </w:r>
      <w:r w:rsidRPr="00A85AF7">
        <w:rPr>
          <w:rFonts w:ascii="Times New Roman" w:hAnsi="Times New Roman"/>
          <w:color w:val="000000"/>
          <w:sz w:val="28"/>
          <w:lang w:val="ru-RU"/>
        </w:rPr>
        <w:t>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</w:t>
      </w:r>
      <w:r w:rsidRPr="00A85AF7">
        <w:rPr>
          <w:rFonts w:ascii="Times New Roman" w:hAnsi="Times New Roman"/>
          <w:color w:val="000000"/>
          <w:sz w:val="28"/>
          <w:lang w:val="ru-RU"/>
        </w:rPr>
        <w:t>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B9261E4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</w:t>
      </w:r>
      <w:r w:rsidRPr="00A85AF7">
        <w:rPr>
          <w:rFonts w:ascii="Times New Roman" w:hAnsi="Times New Roman"/>
          <w:color w:val="000000"/>
          <w:sz w:val="28"/>
          <w:lang w:val="ru-RU"/>
        </w:rPr>
        <w:t>лика своего региона. Хозяйственные занятия, профессии жителей родного края. Значение труда в жизни человека и общества.</w:t>
      </w:r>
    </w:p>
    <w:p w14:paraId="6B9261E5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B9261E6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</w:t>
      </w:r>
      <w:r w:rsidRPr="00A85AF7">
        <w:rPr>
          <w:rFonts w:ascii="Times New Roman" w:hAnsi="Times New Roman"/>
          <w:color w:val="000000"/>
          <w:sz w:val="28"/>
          <w:lang w:val="ru-RU"/>
        </w:rPr>
        <w:t>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B9261E7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B9261E8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B9261E9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Звёзды и созвездия, наб</w:t>
      </w:r>
      <w:r w:rsidRPr="00A85AF7">
        <w:rPr>
          <w:rFonts w:ascii="Times New Roman" w:hAnsi="Times New Roman"/>
          <w:color w:val="000000"/>
          <w:sz w:val="28"/>
          <w:lang w:val="ru-RU"/>
        </w:rPr>
        <w:t>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</w:t>
      </w:r>
      <w:r w:rsidRPr="00A85AF7">
        <w:rPr>
          <w:rFonts w:ascii="Times New Roman" w:hAnsi="Times New Roman"/>
          <w:color w:val="000000"/>
          <w:sz w:val="28"/>
          <w:lang w:val="ru-RU"/>
        </w:rPr>
        <w:t>иродным признакам, Солнцу. Компас, устройство; ориентирование с помощью компаса.</w:t>
      </w:r>
    </w:p>
    <w:p w14:paraId="6B9261EA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</w:t>
      </w:r>
      <w:r w:rsidRPr="00A85AF7">
        <w:rPr>
          <w:rFonts w:ascii="Times New Roman" w:hAnsi="Times New Roman"/>
          <w:color w:val="000000"/>
          <w:sz w:val="28"/>
          <w:lang w:val="ru-RU"/>
        </w:rPr>
        <w:t>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B9261EB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Красная книга России, её значение, отдельные представители растений и животных Красной книги. Заповедники, </w:t>
      </w:r>
      <w:r w:rsidRPr="00A85AF7">
        <w:rPr>
          <w:rFonts w:ascii="Times New Roman" w:hAnsi="Times New Roman"/>
          <w:color w:val="000000"/>
          <w:sz w:val="28"/>
          <w:lang w:val="ru-RU"/>
        </w:rPr>
        <w:t>природные парки. Охрана природы. Правила нравственного поведения на природе.</w:t>
      </w:r>
    </w:p>
    <w:p w14:paraId="6B9261EC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9261ED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A85AF7">
        <w:rPr>
          <w:rFonts w:ascii="Times New Roman" w:hAnsi="Times New Roman"/>
          <w:color w:val="000000"/>
          <w:sz w:val="28"/>
          <w:lang w:val="ru-RU"/>
        </w:rPr>
        <w:t>рацион питания). Физическая культура, закаливание, игры на воздухе как условие сохранения и укрепления здоровья.</w:t>
      </w:r>
    </w:p>
    <w:p w14:paraId="6B9261EE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</w:t>
      </w:r>
      <w:r w:rsidRPr="00A85AF7">
        <w:rPr>
          <w:rFonts w:ascii="Times New Roman" w:hAnsi="Times New Roman"/>
          <w:color w:val="000000"/>
          <w:sz w:val="28"/>
          <w:lang w:val="ru-RU"/>
        </w:rPr>
        <w:t>, на прогулках.</w:t>
      </w:r>
    </w:p>
    <w:p w14:paraId="6B9261EF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B9261F0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A85AF7">
        <w:rPr>
          <w:rFonts w:ascii="Times New Roman" w:hAnsi="Times New Roman"/>
          <w:color w:val="000000"/>
          <w:sz w:val="28"/>
          <w:lang w:val="ru-RU"/>
        </w:rPr>
        <w:t>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B9261F1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Изучение окружающего мира во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</w:t>
      </w:r>
      <w:r w:rsidRPr="00A85AF7">
        <w:rPr>
          <w:rFonts w:ascii="Times New Roman" w:hAnsi="Times New Roman"/>
          <w:color w:val="000000"/>
          <w:sz w:val="28"/>
          <w:lang w:val="ru-RU"/>
        </w:rPr>
        <w:t>сти. Универсальные учебные действия (пропедевтический уровень)</w:t>
      </w:r>
    </w:p>
    <w:p w14:paraId="6B9261F2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B9261F3" w14:textId="77777777" w:rsidR="009D5516" w:rsidRPr="00A85AF7" w:rsidRDefault="00A85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6B9261F4" w14:textId="77777777" w:rsidR="009D5516" w:rsidRPr="00A85AF7" w:rsidRDefault="00A85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14:paraId="6B9261F5" w14:textId="77777777" w:rsidR="009D5516" w:rsidRDefault="00A85AF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B9261F6" w14:textId="77777777" w:rsidR="009D5516" w:rsidRPr="00A85AF7" w:rsidRDefault="00A85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B9261F7" w14:textId="77777777" w:rsidR="009D5516" w:rsidRPr="00A85AF7" w:rsidRDefault="00A85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B9261F8" w14:textId="77777777" w:rsidR="009D5516" w:rsidRDefault="00A85AF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6B9261F9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B9261FA" w14:textId="77777777" w:rsidR="009D5516" w:rsidRPr="00A85AF7" w:rsidRDefault="00A85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B9261FB" w14:textId="77777777" w:rsidR="009D5516" w:rsidRPr="00A85AF7" w:rsidRDefault="00A85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читать информацию, представле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нную в схеме, таблице; </w:t>
      </w:r>
    </w:p>
    <w:p w14:paraId="6B9261FC" w14:textId="77777777" w:rsidR="009D5516" w:rsidRPr="00A85AF7" w:rsidRDefault="00A85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B9261FD" w14:textId="77777777" w:rsidR="009D5516" w:rsidRPr="00A85AF7" w:rsidRDefault="00A85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6B9261FE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85A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B9261FF" w14:textId="77777777" w:rsidR="009D5516" w:rsidRPr="00A85AF7" w:rsidRDefault="00A85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A85AF7">
        <w:rPr>
          <w:rFonts w:ascii="Times New Roman" w:hAnsi="Times New Roman"/>
          <w:color w:val="000000"/>
          <w:sz w:val="28"/>
          <w:lang w:val="ru-RU"/>
        </w:rPr>
        <w:t>роваться в терминах (понятиях), соотносить их с краткой характеристикой:</w:t>
      </w:r>
    </w:p>
    <w:p w14:paraId="6B926200" w14:textId="77777777" w:rsidR="009D5516" w:rsidRPr="00A85AF7" w:rsidRDefault="00A85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край, регион); </w:t>
      </w:r>
    </w:p>
    <w:p w14:paraId="6B926201" w14:textId="77777777" w:rsidR="009D5516" w:rsidRPr="00A85AF7" w:rsidRDefault="00A85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B926202" w14:textId="77777777" w:rsidR="009D5516" w:rsidRPr="00A85AF7" w:rsidRDefault="00A85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</w:t>
      </w:r>
      <w:r w:rsidRPr="00A85AF7">
        <w:rPr>
          <w:rFonts w:ascii="Times New Roman" w:hAnsi="Times New Roman"/>
          <w:color w:val="000000"/>
          <w:sz w:val="28"/>
          <w:lang w:val="ru-RU"/>
        </w:rPr>
        <w:t>итуация).</w:t>
      </w:r>
    </w:p>
    <w:p w14:paraId="6B926203" w14:textId="77777777" w:rsidR="009D5516" w:rsidRPr="00A85AF7" w:rsidRDefault="00A85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B926204" w14:textId="77777777" w:rsidR="009D5516" w:rsidRPr="00A85AF7" w:rsidRDefault="00A85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</w:t>
      </w:r>
      <w:r w:rsidRPr="00A85AF7">
        <w:rPr>
          <w:rFonts w:ascii="Times New Roman" w:hAnsi="Times New Roman"/>
          <w:color w:val="000000"/>
          <w:sz w:val="28"/>
          <w:lang w:val="ru-RU"/>
        </w:rPr>
        <w:t>ство» и др.);</w:t>
      </w:r>
    </w:p>
    <w:p w14:paraId="6B926205" w14:textId="77777777" w:rsidR="009D5516" w:rsidRPr="00A85AF7" w:rsidRDefault="00A85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B926206" w14:textId="77777777" w:rsidR="009D5516" w:rsidRPr="00A85AF7" w:rsidRDefault="00A85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</w:t>
      </w:r>
      <w:r w:rsidRPr="00A85AF7">
        <w:rPr>
          <w:rFonts w:ascii="Times New Roman" w:hAnsi="Times New Roman"/>
          <w:color w:val="000000"/>
          <w:sz w:val="28"/>
          <w:lang w:val="ru-RU"/>
        </w:rPr>
        <w:t>е своей местности);</w:t>
      </w:r>
    </w:p>
    <w:p w14:paraId="6B926207" w14:textId="77777777" w:rsidR="009D5516" w:rsidRPr="00A85AF7" w:rsidRDefault="00A85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B926208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85A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B926209" w14:textId="77777777" w:rsidR="009D5516" w:rsidRPr="00A85AF7" w:rsidRDefault="00A85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B92620A" w14:textId="77777777" w:rsidR="009D5516" w:rsidRPr="00A85AF7" w:rsidRDefault="00A85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B92620B" w14:textId="77777777" w:rsidR="009D5516" w:rsidRPr="00A85AF7" w:rsidRDefault="00A85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B92620C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85AF7">
        <w:rPr>
          <w:rFonts w:ascii="Times New Roman" w:hAnsi="Times New Roman"/>
          <w:color w:val="000000"/>
          <w:sz w:val="28"/>
          <w:lang w:val="ru-RU"/>
        </w:rPr>
        <w:t>с</w:t>
      </w:r>
      <w:r w:rsidRPr="00A85AF7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6B92620D" w14:textId="77777777" w:rsidR="009D5516" w:rsidRPr="00A85AF7" w:rsidRDefault="00A85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B92620E" w14:textId="77777777" w:rsidR="009D5516" w:rsidRPr="00A85AF7" w:rsidRDefault="00A85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6B92620F" w14:textId="77777777" w:rsidR="009D5516" w:rsidRPr="00A85AF7" w:rsidRDefault="00A85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B926210" w14:textId="77777777" w:rsidR="009D5516" w:rsidRPr="00A85AF7" w:rsidRDefault="00A85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6B926211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212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926213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B926214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A85AF7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B926215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Сем</w:t>
      </w:r>
      <w:r w:rsidRPr="00A85AF7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6B926216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B926217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B926218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B926219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A85AF7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6B92621A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B92621B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</w:t>
      </w:r>
      <w:r w:rsidRPr="00A85AF7">
        <w:rPr>
          <w:rFonts w:ascii="Times New Roman" w:hAnsi="Times New Roman"/>
          <w:color w:val="000000"/>
          <w:sz w:val="28"/>
          <w:lang w:val="ru-RU"/>
        </w:rPr>
        <w:t>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</w:t>
      </w:r>
      <w:r w:rsidRPr="00A85AF7">
        <w:rPr>
          <w:rFonts w:ascii="Times New Roman" w:hAnsi="Times New Roman"/>
          <w:color w:val="000000"/>
          <w:sz w:val="28"/>
          <w:lang w:val="ru-RU"/>
        </w:rPr>
        <w:t>оворот воды в природе. Охрана воздуха, воды.</w:t>
      </w:r>
    </w:p>
    <w:p w14:paraId="6B92621C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</w:t>
      </w:r>
      <w:r w:rsidRPr="00A85AF7">
        <w:rPr>
          <w:rFonts w:ascii="Times New Roman" w:hAnsi="Times New Roman"/>
          <w:color w:val="000000"/>
          <w:sz w:val="28"/>
          <w:lang w:val="ru-RU"/>
        </w:rPr>
        <w:t>ой природы и хозяйственной жизни человека.</w:t>
      </w:r>
    </w:p>
    <w:p w14:paraId="6B92621D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B92621E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</w:t>
      </w:r>
      <w:r w:rsidRPr="00A85AF7">
        <w:rPr>
          <w:rFonts w:ascii="Times New Roman" w:hAnsi="Times New Roman"/>
          <w:color w:val="000000"/>
          <w:sz w:val="28"/>
          <w:lang w:val="ru-RU"/>
        </w:rPr>
        <w:t>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</w:t>
      </w:r>
      <w:r w:rsidRPr="00A85AF7">
        <w:rPr>
          <w:rFonts w:ascii="Times New Roman" w:hAnsi="Times New Roman"/>
          <w:color w:val="000000"/>
          <w:sz w:val="28"/>
          <w:lang w:val="ru-RU"/>
        </w:rPr>
        <w:t>астения родного края, названия и краткая характеристика на основе наблюдений. Охрана растений.</w:t>
      </w:r>
    </w:p>
    <w:p w14:paraId="6B92621F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</w:t>
      </w:r>
      <w:r w:rsidRPr="00A85AF7">
        <w:rPr>
          <w:rFonts w:ascii="Times New Roman" w:hAnsi="Times New Roman"/>
          <w:color w:val="000000"/>
          <w:sz w:val="28"/>
          <w:lang w:val="ru-RU"/>
        </w:rPr>
        <w:t>основе наблюдений.</w:t>
      </w:r>
    </w:p>
    <w:p w14:paraId="6B926220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края (2–3 примера на основе наблюдений). Правила нравственного поведения в природных сообществах.</w:t>
      </w:r>
    </w:p>
    <w:p w14:paraId="6B926221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</w:t>
      </w:r>
      <w:r w:rsidRPr="00A85AF7">
        <w:rPr>
          <w:rFonts w:ascii="Times New Roman" w:hAnsi="Times New Roman"/>
          <w:color w:val="000000"/>
          <w:sz w:val="28"/>
          <w:lang w:val="ru-RU"/>
        </w:rPr>
        <w:t>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B926222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926223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</w:t>
      </w:r>
      <w:r w:rsidRPr="00A85AF7">
        <w:rPr>
          <w:rFonts w:ascii="Times New Roman" w:hAnsi="Times New Roman"/>
          <w:color w:val="000000"/>
          <w:sz w:val="28"/>
          <w:lang w:val="ru-RU"/>
        </w:rPr>
        <w:t>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</w:t>
      </w:r>
      <w:r w:rsidRPr="00A85AF7">
        <w:rPr>
          <w:rFonts w:ascii="Times New Roman" w:hAnsi="Times New Roman"/>
          <w:color w:val="000000"/>
          <w:sz w:val="28"/>
          <w:lang w:val="ru-RU"/>
        </w:rPr>
        <w:t>ведение в вагоне, на борту самолёта, судна; знаки безопасности).</w:t>
      </w:r>
    </w:p>
    <w:p w14:paraId="6B926224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х группах) в условиях контролируемого доступа в информационно-коммуникационную сеть Интернет. </w:t>
      </w:r>
    </w:p>
    <w:p w14:paraId="6B926225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</w:t>
      </w:r>
      <w:r w:rsidRPr="00A85AF7">
        <w:rPr>
          <w:rFonts w:ascii="Times New Roman" w:hAnsi="Times New Roman"/>
          <w:color w:val="000000"/>
          <w:sz w:val="28"/>
          <w:lang w:val="ru-RU"/>
        </w:rPr>
        <w:t>иверсальных учебных действий, регулятивных универсальных учебных действий, совместной деятельности.</w:t>
      </w:r>
    </w:p>
    <w:p w14:paraId="6B926226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B926227" w14:textId="77777777" w:rsidR="009D5516" w:rsidRPr="00A85AF7" w:rsidRDefault="00A85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проводить несложны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B926228" w14:textId="77777777" w:rsidR="009D5516" w:rsidRPr="00A85AF7" w:rsidRDefault="00A85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видом, особенностями поведения и условиями жизни животного; </w:t>
      </w:r>
    </w:p>
    <w:p w14:paraId="6B926229" w14:textId="77777777" w:rsidR="009D5516" w:rsidRPr="00A85AF7" w:rsidRDefault="00A85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B92622A" w14:textId="77777777" w:rsidR="009D5516" w:rsidRPr="00A85AF7" w:rsidRDefault="00A85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B92622B" w14:textId="77777777" w:rsidR="009D5516" w:rsidRPr="00A85AF7" w:rsidRDefault="00A85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</w:t>
      </w:r>
      <w:r w:rsidRPr="00A85AF7">
        <w:rPr>
          <w:rFonts w:ascii="Times New Roman" w:hAnsi="Times New Roman"/>
          <w:color w:val="000000"/>
          <w:sz w:val="28"/>
          <w:lang w:val="ru-RU"/>
        </w:rPr>
        <w:t>», «столетие», «историческое время»; соотносить историческое событие с датой (историческим периодом).</w:t>
      </w:r>
    </w:p>
    <w:p w14:paraId="6B92622C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85AF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B92622D" w14:textId="77777777" w:rsidR="009D5516" w:rsidRPr="00A85AF7" w:rsidRDefault="00A85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ус, карта) может дать полезную и интересную информацию о природе нашей планеты; </w:t>
      </w:r>
    </w:p>
    <w:p w14:paraId="6B92622E" w14:textId="77777777" w:rsidR="009D5516" w:rsidRPr="00A85AF7" w:rsidRDefault="00A85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B92622F" w14:textId="77777777" w:rsidR="009D5516" w:rsidRPr="00A85AF7" w:rsidRDefault="00A85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я с изображёнными объектами; </w:t>
      </w:r>
    </w:p>
    <w:p w14:paraId="6B926230" w14:textId="77777777" w:rsidR="009D5516" w:rsidRPr="00A85AF7" w:rsidRDefault="00A85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B926231" w14:textId="77777777" w:rsidR="009D5516" w:rsidRPr="00A85AF7" w:rsidRDefault="00A85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те в информационной среде. </w:t>
      </w:r>
    </w:p>
    <w:p w14:paraId="6B926232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B926233" w14:textId="77777777" w:rsidR="009D5516" w:rsidRPr="00A85AF7" w:rsidRDefault="00A85A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B926234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ость, семейный бюджет, памятник культуры); </w:t>
      </w:r>
    </w:p>
    <w:p w14:paraId="6B926235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B926236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</w:t>
      </w:r>
      <w:r w:rsidRPr="00A85AF7">
        <w:rPr>
          <w:rFonts w:ascii="Times New Roman" w:hAnsi="Times New Roman"/>
          <w:color w:val="000000"/>
          <w:sz w:val="28"/>
          <w:lang w:val="ru-RU"/>
        </w:rPr>
        <w:t>ельностью (знаки дорожного движения, дорожные ловушки, опасные ситуации, предвидение).</w:t>
      </w:r>
    </w:p>
    <w:p w14:paraId="6B926237" w14:textId="77777777" w:rsidR="009D5516" w:rsidRPr="00A85AF7" w:rsidRDefault="00A85A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B926238" w14:textId="77777777" w:rsidR="009D5516" w:rsidRPr="00A85AF7" w:rsidRDefault="00A85A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B926239" w14:textId="77777777" w:rsidR="009D5516" w:rsidRPr="00A85AF7" w:rsidRDefault="00A85A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B92623A" w14:textId="77777777" w:rsidR="009D5516" w:rsidRPr="00A85AF7" w:rsidRDefault="00A85A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B92623B" w14:textId="77777777" w:rsidR="009D5516" w:rsidRPr="00A85AF7" w:rsidRDefault="00A85A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опи</w:t>
      </w:r>
      <w:r w:rsidRPr="00A85AF7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6B92623C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B92623D" w14:textId="77777777" w:rsidR="009D5516" w:rsidRPr="00A85AF7" w:rsidRDefault="00A85A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6B92623E" w14:textId="77777777" w:rsidR="009D5516" w:rsidRPr="00A85AF7" w:rsidRDefault="00A85A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B92623F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5AF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6B926240" w14:textId="77777777" w:rsidR="009D5516" w:rsidRPr="00A85AF7" w:rsidRDefault="00A85A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B926241" w14:textId="77777777" w:rsidR="009D5516" w:rsidRPr="00A85AF7" w:rsidRDefault="00A85A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оцени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6B926242" w14:textId="77777777" w:rsidR="009D5516" w:rsidRPr="00A85AF7" w:rsidRDefault="00A85A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B926243" w14:textId="77777777" w:rsidR="009D5516" w:rsidRPr="00A85AF7" w:rsidRDefault="00A85A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6B926244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245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B926246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B926247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A85AF7">
        <w:rPr>
          <w:rFonts w:ascii="Times New Roman" w:hAnsi="Times New Roman"/>
          <w:color w:val="000000"/>
          <w:sz w:val="28"/>
          <w:lang w:val="ru-RU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B926248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A85AF7">
        <w:rPr>
          <w:rFonts w:ascii="Times New Roman" w:hAnsi="Times New Roman"/>
          <w:color w:val="000000"/>
          <w:sz w:val="28"/>
          <w:lang w:val="ru-RU"/>
        </w:rPr>
        <w:t>льных исторических событий, связанных с ним.</w:t>
      </w:r>
    </w:p>
    <w:p w14:paraId="6B926249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A85AF7">
        <w:rPr>
          <w:rFonts w:ascii="Times New Roman" w:hAnsi="Times New Roman"/>
          <w:color w:val="000000"/>
          <w:sz w:val="28"/>
          <w:lang w:val="ru-RU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B92624A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История Отечества «Лента времени» и </w:t>
      </w:r>
      <w:r w:rsidRPr="00A85AF7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6B92624B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A85AF7">
        <w:rPr>
          <w:rFonts w:ascii="Times New Roman" w:hAnsi="Times New Roman"/>
          <w:color w:val="000000"/>
          <w:sz w:val="28"/>
          <w:lang w:val="ru-RU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B92624C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культуры. Посильное </w:t>
      </w: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B92624D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</w:t>
      </w:r>
      <w:r w:rsidRPr="00A85AF7">
        <w:rPr>
          <w:rFonts w:ascii="Times New Roman" w:hAnsi="Times New Roman"/>
          <w:color w:val="000000"/>
          <w:sz w:val="28"/>
          <w:lang w:val="ru-RU"/>
        </w:rPr>
        <w:t>национальности, социального статуса, религиозной принадлежности.</w:t>
      </w:r>
    </w:p>
    <w:p w14:paraId="6B92624E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B92624F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</w:t>
      </w:r>
      <w:r w:rsidRPr="00A85AF7">
        <w:rPr>
          <w:rFonts w:ascii="Times New Roman" w:hAnsi="Times New Roman"/>
          <w:color w:val="000000"/>
          <w:sz w:val="28"/>
          <w:lang w:val="ru-RU"/>
        </w:rPr>
        <w:t>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B926250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Формы земной поверхности: равн</w:t>
      </w:r>
      <w:r w:rsidRPr="00A85AF7">
        <w:rPr>
          <w:rFonts w:ascii="Times New Roman" w:hAnsi="Times New Roman"/>
          <w:color w:val="000000"/>
          <w:sz w:val="28"/>
          <w:lang w:val="ru-RU"/>
        </w:rPr>
        <w:t>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B926251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</w:t>
      </w:r>
      <w:r w:rsidRPr="00A85AF7">
        <w:rPr>
          <w:rFonts w:ascii="Times New Roman" w:hAnsi="Times New Roman"/>
          <w:color w:val="000000"/>
          <w:sz w:val="28"/>
          <w:lang w:val="ru-RU"/>
        </w:rPr>
        <w:t>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B926252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</w:t>
      </w:r>
      <w:r w:rsidRPr="00A85AF7">
        <w:rPr>
          <w:rFonts w:ascii="Times New Roman" w:hAnsi="Times New Roman"/>
          <w:color w:val="000000"/>
          <w:sz w:val="28"/>
          <w:lang w:val="ru-RU"/>
        </w:rPr>
        <w:t>писка Всемирного наследия в России и за рубежом (2–3 объекта).</w:t>
      </w:r>
    </w:p>
    <w:p w14:paraId="6B926253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</w:t>
      </w:r>
      <w:r w:rsidRPr="00A85AF7">
        <w:rPr>
          <w:rFonts w:ascii="Times New Roman" w:hAnsi="Times New Roman"/>
          <w:color w:val="000000"/>
          <w:sz w:val="28"/>
          <w:lang w:val="ru-RU"/>
        </w:rPr>
        <w:t>ды). Связи в природных зонах.</w:t>
      </w:r>
    </w:p>
    <w:p w14:paraId="6B926254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</w:t>
      </w:r>
      <w:r w:rsidRPr="00A85AF7">
        <w:rPr>
          <w:rFonts w:ascii="Times New Roman" w:hAnsi="Times New Roman"/>
          <w:color w:val="000000"/>
          <w:sz w:val="28"/>
          <w:lang w:val="ru-RU"/>
        </w:rPr>
        <w:t>де. Международная Красная книга (отдельные примеры).</w:t>
      </w:r>
    </w:p>
    <w:p w14:paraId="6B926255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926256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B926257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</w:t>
      </w:r>
      <w:r w:rsidRPr="00A85AF7">
        <w:rPr>
          <w:rFonts w:ascii="Times New Roman" w:hAnsi="Times New Roman"/>
          <w:color w:val="000000"/>
          <w:sz w:val="28"/>
          <w:lang w:val="ru-RU"/>
        </w:rPr>
        <w:t>бильности.</w:t>
      </w:r>
    </w:p>
    <w:p w14:paraId="6B926258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</w:t>
      </w:r>
      <w:r w:rsidRPr="00A85AF7">
        <w:rPr>
          <w:rFonts w:ascii="Times New Roman" w:hAnsi="Times New Roman"/>
          <w:color w:val="000000"/>
          <w:sz w:val="28"/>
          <w:lang w:val="ru-RU"/>
        </w:rPr>
        <w:t>ую сеть Интернет.</w:t>
      </w:r>
    </w:p>
    <w:p w14:paraId="6B926259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A85AF7">
        <w:rPr>
          <w:rFonts w:ascii="Times New Roman" w:hAnsi="Times New Roman"/>
          <w:color w:val="000000"/>
          <w:sz w:val="28"/>
          <w:lang w:val="ru-RU"/>
        </w:rPr>
        <w:t>вместной деятельности.</w:t>
      </w:r>
    </w:p>
    <w:p w14:paraId="6B92625A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B92625B" w14:textId="77777777" w:rsidR="009D5516" w:rsidRPr="00A85AF7" w:rsidRDefault="00A85A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B92625C" w14:textId="77777777" w:rsidR="009D5516" w:rsidRPr="00A85AF7" w:rsidRDefault="00A85A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конструировать в учебны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х и игровых ситуациях правила безопасного поведения в среде обитания; </w:t>
      </w:r>
    </w:p>
    <w:p w14:paraId="6B92625D" w14:textId="77777777" w:rsidR="009D5516" w:rsidRPr="00A85AF7" w:rsidRDefault="00A85A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B92625E" w14:textId="77777777" w:rsidR="009D5516" w:rsidRPr="00A85AF7" w:rsidRDefault="00A85A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B92625F" w14:textId="77777777" w:rsidR="009D5516" w:rsidRPr="00A85AF7" w:rsidRDefault="00A85A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природные объекты по принадлежности к природной зоне; </w:t>
      </w:r>
    </w:p>
    <w:p w14:paraId="6B926260" w14:textId="77777777" w:rsidR="009D5516" w:rsidRPr="00A85AF7" w:rsidRDefault="00A85A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B926261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</w:t>
      </w:r>
      <w:r w:rsidRPr="00A85AF7">
        <w:rPr>
          <w:rFonts w:ascii="Times New Roman" w:hAnsi="Times New Roman"/>
          <w:i/>
          <w:color w:val="000000"/>
          <w:sz w:val="28"/>
          <w:lang w:val="ru-RU"/>
        </w:rPr>
        <w:t>обствует формированию умений:</w:t>
      </w:r>
    </w:p>
    <w:p w14:paraId="6B926262" w14:textId="77777777" w:rsidR="009D5516" w:rsidRPr="00A85AF7" w:rsidRDefault="00A85A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B926263" w14:textId="77777777" w:rsidR="009D5516" w:rsidRPr="00A85AF7" w:rsidRDefault="00A85A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использовать дл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B926264" w14:textId="77777777" w:rsidR="009D5516" w:rsidRPr="00A85AF7" w:rsidRDefault="00A85A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ельной информации, подготавливать презентацию, включая в неё иллюстрации, таблицы, диаграммы. </w:t>
      </w:r>
    </w:p>
    <w:p w14:paraId="6B926265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B926266" w14:textId="77777777" w:rsidR="009D5516" w:rsidRPr="00A85AF7" w:rsidRDefault="00A85A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B926267" w14:textId="77777777" w:rsidR="009D5516" w:rsidRPr="00A85AF7" w:rsidRDefault="00A85A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6B926268" w14:textId="77777777" w:rsidR="009D5516" w:rsidRPr="00A85AF7" w:rsidRDefault="00A85A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B926269" w14:textId="77777777" w:rsidR="009D5516" w:rsidRPr="00A85AF7" w:rsidRDefault="00A85A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6B92626A" w14:textId="77777777" w:rsidR="009D5516" w:rsidRPr="00A85AF7" w:rsidRDefault="00A85A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B92626B" w14:textId="77777777" w:rsidR="009D5516" w:rsidRPr="00A85AF7" w:rsidRDefault="00A85A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6B92626C" w14:textId="77777777" w:rsidR="009D5516" w:rsidRPr="00A85AF7" w:rsidRDefault="00A85A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создав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6B92626D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B92626E" w14:textId="77777777" w:rsidR="009D5516" w:rsidRPr="00A85AF7" w:rsidRDefault="00A85A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6B92626F" w14:textId="77777777" w:rsidR="009D5516" w:rsidRPr="00A85AF7" w:rsidRDefault="00A85A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B926270" w14:textId="77777777" w:rsidR="009D5516" w:rsidRPr="00A85AF7" w:rsidRDefault="00A85A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B926271" w14:textId="77777777" w:rsidR="009D5516" w:rsidRPr="00A85AF7" w:rsidRDefault="00A85A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B926272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B926273" w14:textId="77777777" w:rsidR="009D5516" w:rsidRPr="00A85AF7" w:rsidRDefault="00A85A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14:paraId="6B926274" w14:textId="77777777" w:rsidR="009D5516" w:rsidRPr="00A85AF7" w:rsidRDefault="00A85A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B926275" w14:textId="77777777" w:rsidR="009D5516" w:rsidRPr="00A85AF7" w:rsidRDefault="00A85A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14:paraId="6B926276" w14:textId="77777777" w:rsidR="009D5516" w:rsidRPr="00A85AF7" w:rsidRDefault="009D5516">
      <w:pPr>
        <w:rPr>
          <w:lang w:val="ru-RU"/>
        </w:rPr>
        <w:sectPr w:rsidR="009D5516" w:rsidRPr="00A85AF7">
          <w:pgSz w:w="11906" w:h="16383"/>
          <w:pgMar w:top="1134" w:right="850" w:bottom="1134" w:left="1701" w:header="720" w:footer="720" w:gutter="0"/>
          <w:cols w:space="720"/>
        </w:sectPr>
      </w:pPr>
    </w:p>
    <w:p w14:paraId="6B926277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bookmarkStart w:id="7" w:name="block-11786848"/>
      <w:bookmarkEnd w:id="6"/>
      <w:r w:rsidRPr="00A85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B926278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279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A85AF7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14:paraId="6B92627A" w14:textId="77777777" w:rsidR="009D5516" w:rsidRPr="00A85AF7" w:rsidRDefault="009D5516">
      <w:pPr>
        <w:spacing w:after="0"/>
        <w:ind w:left="120"/>
        <w:rPr>
          <w:lang w:val="ru-RU"/>
        </w:rPr>
      </w:pPr>
    </w:p>
    <w:p w14:paraId="6B92627B" w14:textId="77777777" w:rsidR="009D5516" w:rsidRPr="00A85AF7" w:rsidRDefault="00A85AF7">
      <w:pPr>
        <w:spacing w:after="0"/>
        <w:ind w:left="120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92627C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</w:t>
      </w:r>
      <w:r w:rsidRPr="00A85AF7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B92627D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B92627E" w14:textId="77777777" w:rsidR="009D5516" w:rsidRPr="00A85AF7" w:rsidRDefault="00A85A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B92627F" w14:textId="77777777" w:rsidR="009D5516" w:rsidRPr="00A85AF7" w:rsidRDefault="00A85A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общности; </w:t>
      </w:r>
    </w:p>
    <w:p w14:paraId="6B926280" w14:textId="77777777" w:rsidR="009D5516" w:rsidRPr="00A85AF7" w:rsidRDefault="00A85A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B926281" w14:textId="77777777" w:rsidR="009D5516" w:rsidRPr="00A85AF7" w:rsidRDefault="00A85A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B926282" w14:textId="77777777" w:rsidR="009D5516" w:rsidRPr="00A85AF7" w:rsidRDefault="00A85A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</w:t>
      </w:r>
      <w:r w:rsidRPr="00A85AF7">
        <w:rPr>
          <w:rFonts w:ascii="Times New Roman" w:hAnsi="Times New Roman"/>
          <w:color w:val="000000"/>
          <w:sz w:val="28"/>
          <w:lang w:val="ru-RU"/>
        </w:rPr>
        <w:t>ва, осознание прав и ответственности человека как члена общества.</w:t>
      </w:r>
    </w:p>
    <w:p w14:paraId="6B926283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B926284" w14:textId="77777777" w:rsidR="009D5516" w:rsidRPr="00A85AF7" w:rsidRDefault="00A85A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B926285" w14:textId="77777777" w:rsidR="009D5516" w:rsidRPr="00A85AF7" w:rsidRDefault="00A85A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B926286" w14:textId="77777777" w:rsidR="009D5516" w:rsidRPr="00A85AF7" w:rsidRDefault="00A85A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, направленных на причинение физического и морального вреда другим людям. </w:t>
      </w:r>
    </w:p>
    <w:p w14:paraId="6B926287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B926288" w14:textId="77777777" w:rsidR="009D5516" w:rsidRPr="00A85AF7" w:rsidRDefault="00A85A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искусства, традициям и творчеству своего и других народов; </w:t>
      </w:r>
    </w:p>
    <w:p w14:paraId="6B926289" w14:textId="77777777" w:rsidR="009D5516" w:rsidRPr="00A85AF7" w:rsidRDefault="00A85A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B92628A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</w:t>
      </w:r>
      <w:r w:rsidRPr="00A85AF7">
        <w:rPr>
          <w:rFonts w:ascii="Times New Roman" w:hAnsi="Times New Roman"/>
          <w:b/>
          <w:color w:val="000000"/>
          <w:sz w:val="28"/>
          <w:lang w:val="ru-RU"/>
        </w:rPr>
        <w:t>агополучия:</w:t>
      </w:r>
    </w:p>
    <w:p w14:paraId="6B92628B" w14:textId="77777777" w:rsidR="009D5516" w:rsidRPr="00A85AF7" w:rsidRDefault="00A85A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B92628C" w14:textId="77777777" w:rsidR="009D5516" w:rsidRPr="00A85AF7" w:rsidRDefault="00A85A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, бережное отношение к физическому и психическому здоровью. </w:t>
      </w:r>
    </w:p>
    <w:p w14:paraId="6B92628D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B92628E" w14:textId="77777777" w:rsidR="009D5516" w:rsidRPr="00A85AF7" w:rsidRDefault="00A85AF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B92628F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B926290" w14:textId="77777777" w:rsidR="009D5516" w:rsidRPr="00A85AF7" w:rsidRDefault="00A85AF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ос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B926291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B926292" w14:textId="77777777" w:rsidR="009D5516" w:rsidRPr="00A85AF7" w:rsidRDefault="00A85A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A85AF7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6B926293" w14:textId="77777777" w:rsidR="009D5516" w:rsidRPr="00A85AF7" w:rsidRDefault="00A85A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B926294" w14:textId="77777777" w:rsidR="009D5516" w:rsidRPr="00A85AF7" w:rsidRDefault="009D5516">
      <w:pPr>
        <w:spacing w:after="0"/>
        <w:ind w:left="120"/>
        <w:rPr>
          <w:lang w:val="ru-RU"/>
        </w:rPr>
      </w:pPr>
    </w:p>
    <w:p w14:paraId="6B926295" w14:textId="77777777" w:rsidR="009D5516" w:rsidRPr="00A85AF7" w:rsidRDefault="00A85AF7">
      <w:pPr>
        <w:spacing w:after="0"/>
        <w:ind w:left="120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B926296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A85AF7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6B926297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B926298" w14:textId="77777777" w:rsidR="009D5516" w:rsidRPr="00A85AF7" w:rsidRDefault="00A85A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B926299" w14:textId="77777777" w:rsidR="009D5516" w:rsidRPr="00A85AF7" w:rsidRDefault="00A85A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B92629A" w14:textId="77777777" w:rsidR="009D5516" w:rsidRPr="00A85AF7" w:rsidRDefault="00A85A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6B92629B" w14:textId="77777777" w:rsidR="009D5516" w:rsidRPr="00A85AF7" w:rsidRDefault="00A85A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B92629C" w14:textId="77777777" w:rsidR="009D5516" w:rsidRPr="00A85AF7" w:rsidRDefault="00A85A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B92629D" w14:textId="77777777" w:rsidR="009D5516" w:rsidRPr="00A85AF7" w:rsidRDefault="00A85A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B92629E" w14:textId="77777777" w:rsidR="009D5516" w:rsidRPr="00A85AF7" w:rsidRDefault="00A85A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B92629F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14:paraId="6B9262A0" w14:textId="77777777" w:rsidR="009D5516" w:rsidRPr="00A85AF7" w:rsidRDefault="00A85A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B9262A1" w14:textId="77777777" w:rsidR="009D5516" w:rsidRPr="00A85AF7" w:rsidRDefault="00A85A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B9262A2" w14:textId="77777777" w:rsidR="009D5516" w:rsidRPr="00A85AF7" w:rsidRDefault="00A85A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B9262A3" w14:textId="77777777" w:rsidR="009D5516" w:rsidRPr="00A85AF7" w:rsidRDefault="00A85A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последствия в аналогичных или сходных ситуациях; </w:t>
      </w:r>
    </w:p>
    <w:p w14:paraId="6B9262A4" w14:textId="77777777" w:rsidR="009D5516" w:rsidRPr="00A85AF7" w:rsidRDefault="00A85A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ведение и его последствия; коллективный труд и его результаты и др.); </w:t>
      </w:r>
    </w:p>
    <w:p w14:paraId="6B9262A5" w14:textId="77777777" w:rsidR="009D5516" w:rsidRPr="00A85AF7" w:rsidRDefault="00A85A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B9262A6" w14:textId="77777777" w:rsidR="009D5516" w:rsidRPr="00A85AF7" w:rsidRDefault="00A85A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14:paraId="6B9262A7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B9262A8" w14:textId="77777777" w:rsidR="009D5516" w:rsidRPr="00A85AF7" w:rsidRDefault="00A85A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ной задачи; </w:t>
      </w:r>
    </w:p>
    <w:p w14:paraId="6B9262A9" w14:textId="77777777" w:rsidR="009D5516" w:rsidRPr="00A85AF7" w:rsidRDefault="00A85A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B9262AA" w14:textId="77777777" w:rsidR="009D5516" w:rsidRPr="00A85AF7" w:rsidRDefault="00A85A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B9262AB" w14:textId="77777777" w:rsidR="009D5516" w:rsidRPr="00A85AF7" w:rsidRDefault="00A85A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использовать для решения учебных задач текстовую, графическую, аудиовизуальную информацию; </w:t>
      </w:r>
    </w:p>
    <w:p w14:paraId="6B9262AC" w14:textId="77777777" w:rsidR="009D5516" w:rsidRDefault="00A85AF7">
      <w:pPr>
        <w:numPr>
          <w:ilvl w:val="0"/>
          <w:numId w:val="35"/>
        </w:numPr>
        <w:spacing w:after="0" w:line="264" w:lineRule="auto"/>
        <w:jc w:val="both"/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B9262AD" w14:textId="77777777" w:rsidR="009D5516" w:rsidRPr="00A85AF7" w:rsidRDefault="00A85A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ого доступа в информационно-телекоммуникационную сеть Интернет (с помощью учителя); </w:t>
      </w:r>
    </w:p>
    <w:p w14:paraId="6B9262AE" w14:textId="77777777" w:rsidR="009D5516" w:rsidRPr="00A85AF7" w:rsidRDefault="00A85A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B9262AF" w14:textId="77777777" w:rsidR="009D5516" w:rsidRPr="00A85AF7" w:rsidRDefault="00A85A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фиксировать полученные результаты в текстовой форме (отчёт, </w:t>
      </w:r>
      <w:r w:rsidRPr="00A85AF7">
        <w:rPr>
          <w:rFonts w:ascii="Times New Roman" w:hAnsi="Times New Roman"/>
          <w:color w:val="000000"/>
          <w:sz w:val="28"/>
          <w:lang w:val="ru-RU"/>
        </w:rPr>
        <w:t>выступление, высказывание) и графическом виде (рисунок, схема, диаграмма).</w:t>
      </w:r>
    </w:p>
    <w:p w14:paraId="6B9262B0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B9262B1" w14:textId="77777777" w:rsidR="009D5516" w:rsidRPr="00A85AF7" w:rsidRDefault="00A85A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B9262B2" w14:textId="77777777" w:rsidR="009D5516" w:rsidRPr="00A85AF7" w:rsidRDefault="00A85A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азных точек зрения; корректно и аргументированно высказывать своё мнение; приводить доказательства своей правоты; </w:t>
      </w:r>
    </w:p>
    <w:p w14:paraId="6B9262B3" w14:textId="77777777" w:rsidR="009D5516" w:rsidRPr="00A85AF7" w:rsidRDefault="00A85A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B9262B4" w14:textId="77777777" w:rsidR="009D5516" w:rsidRPr="00A85AF7" w:rsidRDefault="00A85A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темы, главной мысли текста о природе, социальной жизни, взаимоотношениях и поступках людей; </w:t>
      </w:r>
    </w:p>
    <w:p w14:paraId="6B9262B5" w14:textId="77777777" w:rsidR="009D5516" w:rsidRPr="00A85AF7" w:rsidRDefault="00A85A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B9262B6" w14:textId="77777777" w:rsidR="009D5516" w:rsidRPr="00A85AF7" w:rsidRDefault="00A85A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ной работы, подкреплять их доказательствами; </w:t>
      </w:r>
    </w:p>
    <w:p w14:paraId="6B9262B7" w14:textId="77777777" w:rsidR="009D5516" w:rsidRPr="00A85AF7" w:rsidRDefault="00A85A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B9262B8" w14:textId="77777777" w:rsidR="009D5516" w:rsidRPr="00A85AF7" w:rsidRDefault="00A85A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B9262B9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B9262BA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B9262BB" w14:textId="77777777" w:rsidR="009D5516" w:rsidRPr="00A85AF7" w:rsidRDefault="00A85A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6B9262BC" w14:textId="77777777" w:rsidR="009D5516" w:rsidRPr="00A85AF7" w:rsidRDefault="00A85A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B9262BD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B9262BE" w14:textId="77777777" w:rsidR="009D5516" w:rsidRPr="00A85AF7" w:rsidRDefault="00A85A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B9262BF" w14:textId="77777777" w:rsidR="009D5516" w:rsidRPr="00A85AF7" w:rsidRDefault="00A85A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B9262C0" w14:textId="77777777" w:rsidR="009D5516" w:rsidRPr="00A85AF7" w:rsidRDefault="00A85A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6B9262C1" w14:textId="77777777" w:rsidR="009D5516" w:rsidRPr="00A85AF7" w:rsidRDefault="00A85A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B9262C2" w14:textId="77777777" w:rsidR="009D5516" w:rsidRPr="00A85AF7" w:rsidRDefault="00A85A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6B9262C3" w14:textId="77777777" w:rsidR="009D5516" w:rsidRPr="00A85AF7" w:rsidRDefault="00A85A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B9262C4" w14:textId="77777777" w:rsidR="009D5516" w:rsidRDefault="00A85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B9262C5" w14:textId="77777777" w:rsidR="009D5516" w:rsidRPr="00A85AF7" w:rsidRDefault="00A85A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B9262C6" w14:textId="77777777" w:rsidR="009D5516" w:rsidRPr="00A85AF7" w:rsidRDefault="00A85A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B9262C7" w14:textId="77777777" w:rsidR="009D5516" w:rsidRPr="00A85AF7" w:rsidRDefault="00A85A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B9262C8" w14:textId="77777777" w:rsidR="009D5516" w:rsidRPr="00A85AF7" w:rsidRDefault="00A85A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B9262C9" w14:textId="77777777" w:rsidR="009D5516" w:rsidRPr="00A85AF7" w:rsidRDefault="00A85A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B9262CA" w14:textId="77777777" w:rsidR="009D5516" w:rsidRPr="00A85AF7" w:rsidRDefault="009D5516">
      <w:pPr>
        <w:spacing w:after="0"/>
        <w:ind w:left="120"/>
        <w:rPr>
          <w:lang w:val="ru-RU"/>
        </w:rPr>
      </w:pPr>
    </w:p>
    <w:p w14:paraId="6B9262CB" w14:textId="77777777" w:rsidR="009D5516" w:rsidRPr="00A85AF7" w:rsidRDefault="00A85AF7">
      <w:pPr>
        <w:spacing w:after="0"/>
        <w:ind w:left="120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9262CC" w14:textId="77777777" w:rsidR="009D5516" w:rsidRPr="00A85AF7" w:rsidRDefault="009D5516">
      <w:pPr>
        <w:spacing w:after="0"/>
        <w:ind w:left="120"/>
        <w:rPr>
          <w:lang w:val="ru-RU"/>
        </w:rPr>
      </w:pPr>
    </w:p>
    <w:p w14:paraId="6B9262CD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B9262CE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5AF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85A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B9262CF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14:paraId="6B9262D0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6B9262D1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B9262D2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B9262D3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B9262D4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14:paraId="6B9262D5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14:paraId="6B9262D6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B9262D7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14:paraId="6B9262D8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B9262D9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B9262DA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14:paraId="6B9262DB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B9262DC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B9262DD" w14:textId="77777777" w:rsidR="009D5516" w:rsidRPr="00A85AF7" w:rsidRDefault="00A85A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B9262DE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2DF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B9262E0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К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A85AF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85A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B9262E1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B9262E2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B9262E3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6B9262E4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B9262E5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6B9262E6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B9262E7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6B9262E8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B9262E9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6B9262EA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B9262EB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6B9262EC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6B9262ED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B9262EE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B9262EF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6B9262F0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B9262F1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6B9262F2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B9262F3" w14:textId="77777777" w:rsidR="009D5516" w:rsidRPr="00A85AF7" w:rsidRDefault="00A85A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6B9262F4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2F5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9262F6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5AF7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Pr="00A85AF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85A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B9262F7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B9262F8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их народов; соблюдать правила нравственного поведения в социуме; </w:t>
      </w:r>
    </w:p>
    <w:p w14:paraId="6B9262F9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кладного искусства; проявлять интерес и уважение к истории и культуре народов России; </w:t>
      </w:r>
    </w:p>
    <w:p w14:paraId="6B9262FA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B9262FB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6B9262FC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B9262FD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6B9262FE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B9262FF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B926300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6B926301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B926302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B926303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6B926304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B926305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14:paraId="6B926306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B926307" w14:textId="77777777" w:rsidR="009D5516" w:rsidRDefault="00A85AF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B926308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B926309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14:paraId="6B92630A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B92630B" w14:textId="77777777" w:rsidR="009D5516" w:rsidRPr="00A85AF7" w:rsidRDefault="00A85A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B92630C" w14:textId="77777777" w:rsidR="009D5516" w:rsidRPr="00A85AF7" w:rsidRDefault="009D5516">
      <w:pPr>
        <w:spacing w:after="0" w:line="264" w:lineRule="auto"/>
        <w:ind w:left="120"/>
        <w:jc w:val="both"/>
        <w:rPr>
          <w:lang w:val="ru-RU"/>
        </w:rPr>
      </w:pPr>
    </w:p>
    <w:p w14:paraId="6B92630D" w14:textId="77777777" w:rsidR="009D5516" w:rsidRPr="00A85AF7" w:rsidRDefault="00A85AF7">
      <w:pPr>
        <w:spacing w:after="0" w:line="264" w:lineRule="auto"/>
        <w:ind w:left="120"/>
        <w:jc w:val="both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B92630E" w14:textId="77777777" w:rsidR="009D5516" w:rsidRPr="00A85AF7" w:rsidRDefault="00A85AF7">
      <w:pPr>
        <w:spacing w:after="0" w:line="264" w:lineRule="auto"/>
        <w:ind w:firstLine="600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К ко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A85AF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85A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B92630F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B926310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B926311" w14:textId="77777777" w:rsidR="009D5516" w:rsidRDefault="00A85AF7">
      <w:pPr>
        <w:numPr>
          <w:ilvl w:val="0"/>
          <w:numId w:val="43"/>
        </w:numPr>
        <w:spacing w:after="0" w:line="264" w:lineRule="auto"/>
        <w:jc w:val="both"/>
      </w:pPr>
      <w:r w:rsidRPr="00A85AF7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6B926312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B926313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B926314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B926315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14:paraId="6B926316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926317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B926318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A85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B926319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14:paraId="6B92631A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B92631B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14:paraId="6B92631C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14:paraId="6B92631D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B92631E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B92631F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B926320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B926321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B926322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возможные последствия вредных привычек для здоровья и жизни человека; </w:t>
      </w:r>
    </w:p>
    <w:p w14:paraId="6B926323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дениях культуры (музеях, библиотеках и т.д.); </w:t>
      </w:r>
    </w:p>
    <w:p w14:paraId="6B926324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B926325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</w:t>
      </w:r>
      <w:r w:rsidRPr="00A85AF7">
        <w:rPr>
          <w:rFonts w:ascii="Times New Roman" w:hAnsi="Times New Roman"/>
          <w:color w:val="000000"/>
          <w:sz w:val="28"/>
          <w:lang w:val="ru-RU"/>
        </w:rPr>
        <w:t>те;</w:t>
      </w:r>
    </w:p>
    <w:p w14:paraId="6B926326" w14:textId="77777777" w:rsidR="009D5516" w:rsidRPr="00A85AF7" w:rsidRDefault="00A85A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B926327" w14:textId="77777777" w:rsidR="009D5516" w:rsidRPr="00A85AF7" w:rsidRDefault="009D5516">
      <w:pPr>
        <w:rPr>
          <w:lang w:val="ru-RU"/>
        </w:rPr>
        <w:sectPr w:rsidR="009D5516" w:rsidRPr="00A85AF7">
          <w:pgSz w:w="11906" w:h="16383"/>
          <w:pgMar w:top="1134" w:right="850" w:bottom="1134" w:left="1701" w:header="720" w:footer="720" w:gutter="0"/>
          <w:cols w:space="720"/>
        </w:sectPr>
      </w:pPr>
    </w:p>
    <w:p w14:paraId="6B926328" w14:textId="77777777" w:rsidR="009D5516" w:rsidRDefault="00A85AF7">
      <w:pPr>
        <w:spacing w:after="0"/>
        <w:ind w:left="120"/>
      </w:pPr>
      <w:bookmarkStart w:id="8" w:name="block-11786846"/>
      <w:bookmarkEnd w:id="7"/>
      <w:r w:rsidRPr="00A85A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926329" w14:textId="77777777" w:rsidR="009D5516" w:rsidRDefault="00A85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D5516" w14:paraId="6B92633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32A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2632B" w14:textId="77777777" w:rsidR="009D5516" w:rsidRDefault="009D55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32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92632D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32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32F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926330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332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333" w14:textId="77777777" w:rsidR="009D5516" w:rsidRDefault="009D55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26334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26335" w14:textId="77777777" w:rsidR="009D5516" w:rsidRDefault="009D55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3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26337" w14:textId="77777777" w:rsidR="009D5516" w:rsidRDefault="009D55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38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26339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33A" w14:textId="77777777" w:rsidR="009D5516" w:rsidRDefault="009D5516"/>
        </w:tc>
      </w:tr>
      <w:tr w:rsidR="009D5516" w14:paraId="6B926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33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5516" w14:paraId="6B9263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2633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2633F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2634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4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4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43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26345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26346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26347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4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4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4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2634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2634D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2634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4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5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5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5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926354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355" w14:textId="77777777" w:rsidR="009D5516" w:rsidRDefault="009D5516"/>
        </w:tc>
      </w:tr>
      <w:tr w:rsidR="009D5516" w14:paraId="6B9263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357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5516" w14:paraId="6B9263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2635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2635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2635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5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5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5E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26360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2636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26362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63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6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65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26367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26368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26369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6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6B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6C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6E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92636F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370" w14:textId="77777777" w:rsidR="009D5516" w:rsidRDefault="009D5516"/>
        </w:tc>
      </w:tr>
      <w:tr w:rsidR="009D5516" w14:paraId="6B9263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37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5516" w14:paraId="6B9263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2637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2637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2637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7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7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7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2637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2637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2637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7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7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80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8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92638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384" w14:textId="77777777" w:rsidR="009D5516" w:rsidRDefault="009D5516"/>
        </w:tc>
      </w:tr>
      <w:tr w:rsidR="009D5516" w14:paraId="6B9263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8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926387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8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8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8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8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92638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2638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2638F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926390" w14:textId="77777777" w:rsidR="009D5516" w:rsidRDefault="009D5516"/>
        </w:tc>
      </w:tr>
    </w:tbl>
    <w:p w14:paraId="6B926392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393" w14:textId="77777777" w:rsidR="009D5516" w:rsidRDefault="00A85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D5516" w14:paraId="6B92639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394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26395" w14:textId="77777777" w:rsidR="009D5516" w:rsidRDefault="009D55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39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926397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398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399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92639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39C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39D" w14:textId="77777777" w:rsidR="009D5516" w:rsidRDefault="009D551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9E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2639F" w14:textId="77777777" w:rsidR="009D5516" w:rsidRDefault="009D551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A0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263A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A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263A3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3A4" w14:textId="77777777" w:rsidR="009D5516" w:rsidRDefault="009D5516"/>
        </w:tc>
      </w:tr>
      <w:tr w:rsidR="009D5516" w14:paraId="6B9263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3A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5516" w14:paraId="6B9263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3A8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3A9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AA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AB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A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AD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3AF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3B0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B1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B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B3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B4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3B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3B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B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B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B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BB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BD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3B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3BF" w14:textId="77777777" w:rsidR="009D5516" w:rsidRDefault="009D5516"/>
        </w:tc>
      </w:tr>
      <w:tr w:rsidR="009D5516" w14:paraId="6B9263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3C1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5516" w14:paraId="6B9263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3C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3C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C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C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C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C8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3CA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3CB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CC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C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C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C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D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3D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3D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D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D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D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D6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3D8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3D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DA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DB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D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DD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DF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3E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3E1" w14:textId="77777777" w:rsidR="009D5516" w:rsidRDefault="009D5516"/>
        </w:tc>
      </w:tr>
      <w:tr w:rsidR="009D5516" w14:paraId="6B9263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3E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9D5516" w14:paraId="6B9263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3E5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3E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E7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E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E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E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3E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3E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3E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E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F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F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3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F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3F4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3F5" w14:textId="77777777" w:rsidR="009D5516" w:rsidRDefault="009D5516"/>
        </w:tc>
      </w:tr>
      <w:tr w:rsidR="009D5516" w14:paraId="6B9263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F7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3F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F9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3F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3FB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3F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3F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3FF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0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01" w14:textId="77777777" w:rsidR="009D5516" w:rsidRDefault="009D5516"/>
        </w:tc>
      </w:tr>
    </w:tbl>
    <w:p w14:paraId="6B926403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404" w14:textId="77777777" w:rsidR="009D5516" w:rsidRDefault="00A85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D5516" w14:paraId="6B92640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0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26406" w14:textId="77777777" w:rsidR="009D5516" w:rsidRDefault="009D55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07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926408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40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0A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92640B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4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40D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40E" w14:textId="77777777" w:rsidR="009D5516" w:rsidRDefault="009D551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0F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26410" w14:textId="77777777" w:rsidR="009D5516" w:rsidRDefault="009D551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11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26412" w14:textId="77777777" w:rsidR="009D5516" w:rsidRDefault="009D551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1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26414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415" w14:textId="77777777" w:rsidR="009D5516" w:rsidRDefault="009D5516"/>
        </w:tc>
      </w:tr>
      <w:tr w:rsidR="009D5516" w14:paraId="6B9264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417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5516" w:rsidRPr="00A85AF7" w14:paraId="6B9264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1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1A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1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1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1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1E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4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20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2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22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23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2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2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4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27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28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29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2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2B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2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14:paraId="6B926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2E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42F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430" w14:textId="77777777" w:rsidR="009D5516" w:rsidRDefault="009D5516"/>
        </w:tc>
      </w:tr>
      <w:tr w:rsidR="009D5516" w14:paraId="6B9264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43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5516" w:rsidRPr="00A85AF7" w14:paraId="6B9264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3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3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3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3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3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3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4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3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3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3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3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3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40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4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42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4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44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4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4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4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4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4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4A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4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4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4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4E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4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50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51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52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53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5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5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4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57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58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59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5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5B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5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14:paraId="6B9264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5E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45F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460" w14:textId="77777777" w:rsidR="009D5516" w:rsidRDefault="009D5516"/>
        </w:tc>
      </w:tr>
      <w:tr w:rsidR="009D5516" w14:paraId="6B9264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46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5516" w:rsidRPr="00A85AF7" w14:paraId="6B92646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6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6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6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6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6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6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4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2646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2646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646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6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6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70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14:paraId="6B926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7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47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474" w14:textId="77777777" w:rsidR="009D5516" w:rsidRDefault="009D5516"/>
        </w:tc>
      </w:tr>
      <w:tr w:rsidR="009D5516" w14:paraId="6B9264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7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477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7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7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7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7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2647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92647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2647F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26480" w14:textId="77777777" w:rsidR="009D5516" w:rsidRDefault="009D5516"/>
        </w:tc>
      </w:tr>
    </w:tbl>
    <w:p w14:paraId="6B926482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483" w14:textId="77777777" w:rsidR="009D5516" w:rsidRDefault="00A85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D5516" w14:paraId="6B92648B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84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26485" w14:textId="77777777" w:rsidR="009D5516" w:rsidRDefault="009D551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8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926487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488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89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92648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4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48C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48D" w14:textId="77777777" w:rsidR="009D5516" w:rsidRDefault="009D551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8E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2648F" w14:textId="77777777" w:rsidR="009D5516" w:rsidRDefault="009D551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90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2649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9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26493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494" w14:textId="77777777" w:rsidR="009D5516" w:rsidRDefault="009D5516"/>
        </w:tc>
      </w:tr>
      <w:tr w:rsidR="009D5516" w14:paraId="6B9264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49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5516" w:rsidRPr="00A85AF7" w14:paraId="6B92649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926498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6499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9A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9B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9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9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5516" w:rsidRPr="00A85AF7" w14:paraId="6B9264A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92649F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64A0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A1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A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A3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A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5516" w:rsidRPr="00A85AF7" w14:paraId="6B9264A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9264A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64A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A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A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A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AB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5516" w14:paraId="6B926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AD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9264A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4AF" w14:textId="77777777" w:rsidR="009D5516" w:rsidRDefault="009D5516"/>
        </w:tc>
      </w:tr>
      <w:tr w:rsidR="009D5516" w14:paraId="6B9264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4B1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5516" w:rsidRPr="00A85AF7" w14:paraId="6B9264B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9264B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64B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B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B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B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B8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5516" w:rsidRPr="00A85AF7" w14:paraId="6B9264C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9264BA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64BB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BC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B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B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B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5516" w:rsidRPr="00A85AF7" w14:paraId="6B9264C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9264C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64C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C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C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C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C6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5516" w:rsidRPr="00A85AF7" w14:paraId="6B9264C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9264C8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64C9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CA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CB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C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C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5516" w14:paraId="6B9264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CF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9264D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4D1" w14:textId="77777777" w:rsidR="009D5516" w:rsidRDefault="009D5516"/>
        </w:tc>
      </w:tr>
      <w:tr w:rsidR="009D5516" w14:paraId="6B9264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264D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5516" w:rsidRPr="00A85AF7" w14:paraId="6B9264D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9264D5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64D6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D7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D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D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D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5516" w:rsidRPr="00A85AF7" w14:paraId="6B9264E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9264D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264D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9264D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D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E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E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5516" w14:paraId="6B9264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E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9264E4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4E5" w14:textId="77777777" w:rsidR="009D5516" w:rsidRDefault="009D5516"/>
        </w:tc>
      </w:tr>
      <w:tr w:rsidR="009D5516" w14:paraId="6B9264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E7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9264E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E9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E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EB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4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4E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9264E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264EF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9264F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64F1" w14:textId="77777777" w:rsidR="009D5516" w:rsidRDefault="009D5516"/>
        </w:tc>
      </w:tr>
    </w:tbl>
    <w:p w14:paraId="6B9264F3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4F4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4F5" w14:textId="77777777" w:rsidR="009D5516" w:rsidRPr="00A85AF7" w:rsidRDefault="00A85AF7">
      <w:pPr>
        <w:spacing w:after="0"/>
        <w:ind w:left="120"/>
        <w:rPr>
          <w:lang w:val="ru-RU"/>
        </w:rPr>
      </w:pPr>
      <w:bookmarkStart w:id="9" w:name="block-11786851"/>
      <w:bookmarkEnd w:id="8"/>
      <w:r w:rsidRPr="00A85A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6B9264F6" w14:textId="77777777" w:rsidR="009D5516" w:rsidRDefault="00A85AF7">
      <w:pPr>
        <w:spacing w:after="0"/>
        <w:ind w:left="120"/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D5516" w14:paraId="6B92650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F7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264F8" w14:textId="77777777" w:rsidR="009D5516" w:rsidRDefault="009D55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F9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9264FA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4F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F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9264FD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4FE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9264F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501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502" w14:textId="77777777" w:rsidR="009D5516" w:rsidRDefault="009D55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0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26504" w14:textId="77777777" w:rsidR="009D5516" w:rsidRDefault="009D55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0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26506" w14:textId="77777777" w:rsidR="009D5516" w:rsidRDefault="009D55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07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26508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509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50A" w14:textId="77777777" w:rsidR="009D5516" w:rsidRDefault="009D5516"/>
        </w:tc>
      </w:tr>
      <w:tr w:rsidR="009D5516" w14:paraId="6B9265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0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0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0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0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1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1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1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1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15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1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1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1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1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1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1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1D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1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1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2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2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2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2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2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2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2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2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2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2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2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2D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2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2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3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3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3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3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3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3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3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3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3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3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3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3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3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3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4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4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4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4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4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4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4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4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4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4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4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4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4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4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5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5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5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5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5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5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5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5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5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5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5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5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5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5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6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6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6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6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65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6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6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6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6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6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6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6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6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6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7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7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7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7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7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7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7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7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7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7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7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7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7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7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8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8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8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8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8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8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8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8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8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8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8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8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8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8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9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9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9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9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95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9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9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9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9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9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9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9D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9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9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A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A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A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A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A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A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A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A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A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A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A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A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A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A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B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B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B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B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B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живут в морях и океанах?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B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B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B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B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B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B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B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B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B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C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C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C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C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C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особенность этой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C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C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C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C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C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C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C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C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C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D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D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D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D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D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D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D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D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D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D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D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DD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D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D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E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E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E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E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E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E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E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E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E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E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E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ED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E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E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F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F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F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5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F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F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F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F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5F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5F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5F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5F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5FD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5F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5F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0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0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0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0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0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0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0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0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0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0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0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0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0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0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1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1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1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1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1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1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1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1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1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1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1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1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1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1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2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2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2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2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2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2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2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2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2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2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2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2D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2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2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3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3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3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3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3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3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3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3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3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3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3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3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3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3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4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4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4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4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4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4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4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4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4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4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4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4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4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4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5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5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5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5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5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5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5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5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5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5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5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5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5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5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6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6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6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6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6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6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6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6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6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6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6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6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6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6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7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7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7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7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75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7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7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7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7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7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7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7D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7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7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8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8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8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8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8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8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8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8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8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8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8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8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Где живут белые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8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8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9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9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9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9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9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9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9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9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9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9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9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9D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9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9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A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A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A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A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A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A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A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A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A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A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A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AD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людей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A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A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B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B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B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B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B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B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B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B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B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B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B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B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B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B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C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C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C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C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C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C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C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C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C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C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C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C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C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C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D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D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D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D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D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D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D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D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D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D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D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D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D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D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E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E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E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E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E5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E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E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E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E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E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E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ED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E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E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F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F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F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6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F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F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F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F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6F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6F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6F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6F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6FD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6FE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6F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70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70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70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70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70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70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70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70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70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70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70C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70D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70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70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710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711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712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714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715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716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71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718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719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71A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71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92671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71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71F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720" w14:textId="77777777" w:rsidR="009D5516" w:rsidRDefault="009D5516"/>
        </w:tc>
      </w:tr>
    </w:tbl>
    <w:p w14:paraId="6B926722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723" w14:textId="77777777" w:rsidR="009D5516" w:rsidRDefault="00A85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D5516" w14:paraId="6B92672D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724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26725" w14:textId="77777777" w:rsidR="009D5516" w:rsidRDefault="009D55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72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926727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728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729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92672A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72B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92672C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72E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72F" w14:textId="77777777" w:rsidR="009D5516" w:rsidRDefault="009D551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30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26731" w14:textId="77777777" w:rsidR="009D5516" w:rsidRDefault="009D551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3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26733" w14:textId="77777777" w:rsidR="009D5516" w:rsidRDefault="009D551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34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26735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736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737" w14:textId="77777777" w:rsidR="009D5516" w:rsidRDefault="009D5516"/>
        </w:tc>
      </w:tr>
      <w:tr w:rsidR="009D5516" w14:paraId="6B9267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3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3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3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3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3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3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3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4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4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4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4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4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4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4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4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4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4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4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4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4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4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5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5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5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5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5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5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5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5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5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5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5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5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5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5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6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6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6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6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6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6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6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6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6A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6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6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6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6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6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7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72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7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7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7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7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7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7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7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7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7C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7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7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7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8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82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8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8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8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8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8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8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8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8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8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8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8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8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9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92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9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9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9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9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9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9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9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9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9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9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9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9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A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A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A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A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A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A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A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A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A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A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A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A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A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A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B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B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B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B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B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B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B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B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B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B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B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B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B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B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C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C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жизни на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C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C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C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C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C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C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C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C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C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C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C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C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D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D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D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D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D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D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D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D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D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D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D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D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D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D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E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E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E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E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E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E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E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E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E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E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E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E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E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E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7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F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F2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F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F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F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F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F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7F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7F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7F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7F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7F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7F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7F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0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0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0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0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0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0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0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0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0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0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0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0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0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0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1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1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1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1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1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1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1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1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1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1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1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1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1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1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2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2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2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2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2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2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2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2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2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2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2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2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2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2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3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3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3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3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3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3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3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3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3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3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3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3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3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3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4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4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4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4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4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4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4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4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4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4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4C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4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4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4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5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5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5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5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5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5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5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5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5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5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5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5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5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5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6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6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6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6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6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6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6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6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6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6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6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6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6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6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7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72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7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7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7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7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7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7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7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7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7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7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7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7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8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8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8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8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8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8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8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8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8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8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8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8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8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8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9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92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9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9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9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9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9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9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9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9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9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9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9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9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A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A2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A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A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A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A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A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A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A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A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A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A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A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A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B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B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B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B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B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B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B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B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B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B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B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B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B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B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C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C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C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C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C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C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C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C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C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C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C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C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C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C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D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D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D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D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D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D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D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D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D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D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D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D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D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D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E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E2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E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E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E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E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E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E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E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E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E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E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E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E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8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F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F2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F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F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F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F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F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8F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8F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8F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8F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8F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8F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8F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0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0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0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0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0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0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0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0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0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0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0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0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0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0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1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1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1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1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1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1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1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1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1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1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1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1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1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1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2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2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2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2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2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2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2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2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2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2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2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2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2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2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3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3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3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3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3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3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3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3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3A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3B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3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3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3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3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4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42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43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44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4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4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4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49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4A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4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4C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4D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4E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4F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26951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26952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6953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54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55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926956" w14:textId="77777777" w:rsidR="009D5516" w:rsidRDefault="009D55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26957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95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B92695A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2695B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2695C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95D" w14:textId="77777777" w:rsidR="009D5516" w:rsidRDefault="009D5516"/>
        </w:tc>
      </w:tr>
    </w:tbl>
    <w:p w14:paraId="6B92695F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960" w14:textId="77777777" w:rsidR="009D5516" w:rsidRDefault="00A85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D5516" w14:paraId="6B92696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961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26962" w14:textId="77777777" w:rsidR="009D5516" w:rsidRDefault="009D55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96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926964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965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966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926967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968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92696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96B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96C" w14:textId="77777777" w:rsidR="009D5516" w:rsidRDefault="009D55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6D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2696E" w14:textId="77777777" w:rsidR="009D5516" w:rsidRDefault="009D55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6F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26970" w14:textId="77777777" w:rsidR="009D5516" w:rsidRDefault="009D55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71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26972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973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974" w14:textId="77777777" w:rsidR="009D5516" w:rsidRDefault="009D5516"/>
        </w:tc>
      </w:tr>
      <w:tr w:rsidR="009D5516" w14:paraId="6B9269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7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77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7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7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7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7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7C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7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7F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8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8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8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8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8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D5516" w:rsidRPr="00A85AF7" w14:paraId="6B9269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8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8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8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8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8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8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8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5516" w:rsidRPr="00A85AF7" w14:paraId="6B9269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8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8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9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9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9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9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9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5516" w14:paraId="6B9269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9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9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9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9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9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9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9C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9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9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A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A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A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A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A4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9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A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A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A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A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A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A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A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516" w:rsidRPr="00A85AF7" w14:paraId="6B9269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A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AF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B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B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B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B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B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5516" w14:paraId="6B9269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B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B7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B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B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B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B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BC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B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B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C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C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C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C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C4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C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C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C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C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C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C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CC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9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C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C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D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D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D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D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D4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9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D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D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D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D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D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D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D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516" w:rsidRPr="00A85AF7" w14:paraId="6B926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D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D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E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E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E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E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E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5516" w:rsidRPr="00A85AF7" w14:paraId="6B9269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E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E7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E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E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E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E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E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D5516" w:rsidRPr="00A85AF7" w14:paraId="6B926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E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E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F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F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F2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F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F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5516" w:rsidRPr="00A85AF7" w14:paraId="6B9269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F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F7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9F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9F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9F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9F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9F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516" w:rsidRPr="00A85AF7" w14:paraId="6B926A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9F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9F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0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0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0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0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0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516" w:rsidRPr="00A85AF7" w14:paraId="6B926A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0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0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0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0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0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0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0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516" w:rsidRPr="00A85AF7" w14:paraId="6B926A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0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0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1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1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1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1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1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516" w:rsidRPr="00A85AF7" w14:paraId="6B926A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1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1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1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1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1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1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1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516" w:rsidRPr="00A85AF7" w14:paraId="6B926A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1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1F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2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2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2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2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2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D5516" w:rsidRPr="00A85AF7" w14:paraId="6B926A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2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27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2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2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2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2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2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516" w:rsidRPr="00A85AF7" w14:paraId="6B926A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2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2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3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3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32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3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3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516" w:rsidRPr="00A85AF7" w14:paraId="6B926A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3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3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3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3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3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3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3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516" w:rsidRPr="00A85AF7" w14:paraId="6B926A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3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3F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4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4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4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4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4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516" w:rsidRPr="00A85AF7" w14:paraId="6B926A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4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4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4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4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4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4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4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516" w:rsidRPr="00A85AF7" w14:paraId="6B926A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4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4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5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5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5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5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5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516" w:rsidRPr="00A85AF7" w14:paraId="6B926A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5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5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5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5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5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5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5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5516" w:rsidRPr="00A85AF7" w14:paraId="6B926A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5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5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6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6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6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6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6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516" w:rsidRPr="00A85AF7" w14:paraId="6B926A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6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6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6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6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6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6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6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14:paraId="6B926A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6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6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7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71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7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7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74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A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7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7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7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7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7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7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7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D5516" w:rsidRPr="00A85AF7" w14:paraId="6B926A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7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7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8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8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8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8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8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516" w:rsidRPr="00A85AF7" w14:paraId="6B926A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8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8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8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8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8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8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8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516" w:rsidRPr="00A85AF7" w14:paraId="6B926A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8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8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9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9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9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9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9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516" w:rsidRPr="00A85AF7" w14:paraId="6B926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9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9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9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9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9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9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9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A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9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9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A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A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A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A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A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516" w:rsidRPr="00A85AF7" w14:paraId="6B926A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A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A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A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A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A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A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A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D5516" w:rsidRPr="00A85AF7" w14:paraId="6B926A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A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A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B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B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B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B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B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516" w:rsidRPr="00A85AF7" w14:paraId="6B926A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B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B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B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B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B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B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B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D5516" w14:paraId="6B926A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B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BF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C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C1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C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C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C4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A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C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C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C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C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C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C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C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5516" w:rsidRPr="00A85AF7" w14:paraId="6B926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C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CF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D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D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D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D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D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516" w:rsidRPr="00A85AF7" w14:paraId="6B926A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D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D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D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D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D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D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D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516" w:rsidRPr="00A85AF7" w14:paraId="6B926A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D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DF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E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E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E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E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E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516" w:rsidRPr="00A85AF7" w14:paraId="6B926A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E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E7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E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E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E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E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E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516" w:rsidRPr="00A85AF7" w14:paraId="6B926A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E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E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F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F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F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F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F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516" w:rsidRPr="00A85AF7" w14:paraId="6B926A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F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F7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AF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AF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AF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AF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AF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D5516" w:rsidRPr="00A85AF7" w14:paraId="6B926B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AF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AF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0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0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0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0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0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D5516" w14:paraId="6B926B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0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0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характеристика, использование в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0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0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0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0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0C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B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0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0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1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1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1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1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1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516" w14:paraId="6B926B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1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1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1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1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1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1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1C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1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1F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20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2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2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2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24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2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2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2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2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2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2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2C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B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2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2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3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3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3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3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3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:rsidRPr="00A85AF7" w14:paraId="6B926B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3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3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3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3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3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3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3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516" w:rsidRPr="00A85AF7" w14:paraId="6B926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3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3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4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4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4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4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4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516" w:rsidRPr="00A85AF7" w14:paraId="6B926B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4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4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4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4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4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4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4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516" w14:paraId="6B926B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4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4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5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5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5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5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54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5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5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5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5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5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5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5C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5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5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6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6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6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6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64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6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6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6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6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6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6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6C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6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6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7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7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7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7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74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7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7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7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79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7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7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7C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B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7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7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8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81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8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8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8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516" w14:paraId="6B926B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86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87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88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89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8A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8B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8C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8E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8F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в 3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90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91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92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93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94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B96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926B97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98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99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B9A" w14:textId="77777777" w:rsidR="009D5516" w:rsidRDefault="009D5516"/>
        </w:tc>
      </w:tr>
    </w:tbl>
    <w:p w14:paraId="6B926B9C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B9D" w14:textId="77777777" w:rsidR="009D5516" w:rsidRDefault="00A85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D5516" w14:paraId="6B926BA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B9E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26B9F" w14:textId="77777777" w:rsidR="009D5516" w:rsidRDefault="009D55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BA0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926BA1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6BA2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BA3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926BA4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6BA5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926BA6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BA8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BA9" w14:textId="77777777" w:rsidR="009D5516" w:rsidRDefault="009D55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AA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26BAB" w14:textId="77777777" w:rsidR="009D5516" w:rsidRDefault="009D55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A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26BAD" w14:textId="77777777" w:rsidR="009D5516" w:rsidRDefault="009D55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AE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26BAF" w14:textId="77777777" w:rsidR="009D5516" w:rsidRDefault="009D5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BB0" w14:textId="77777777" w:rsidR="009D5516" w:rsidRDefault="009D5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26BB1" w14:textId="77777777" w:rsidR="009D5516" w:rsidRDefault="009D5516"/>
        </w:tc>
      </w:tr>
      <w:tr w:rsidR="009D5516" w14:paraId="6B926B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B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B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B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B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B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B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B9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B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B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B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B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B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B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C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C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516" w:rsidRPr="00A85AF7" w14:paraId="6B926B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C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C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C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C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C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C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C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D5516" w14:paraId="6B926B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C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C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C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C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CF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D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D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B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D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D4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D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D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D7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D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D9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B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D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D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D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D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D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E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E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516" w:rsidRPr="00A85AF7" w14:paraId="6B926B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E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E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E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E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E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E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E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D5516" w:rsidRPr="00A85AF7" w14:paraId="6B926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E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E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E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E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E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F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F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516" w:rsidRPr="00A85AF7" w14:paraId="6B926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F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F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F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F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F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BF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BF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516" w14:paraId="6B926C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BF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BF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BF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BF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BF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0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01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C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0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0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0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0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0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0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0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D5516" w14:paraId="6B926C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0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0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0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0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0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1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11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C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1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14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1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1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1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1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1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516" w:rsidRPr="00A85AF7" w14:paraId="6B926C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1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1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1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1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1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2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2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516" w:rsidRPr="00A85AF7" w14:paraId="6B926C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2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2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грамотности при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2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2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2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2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2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516" w:rsidRPr="00A85AF7" w14:paraId="6B926C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2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2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2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2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2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3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3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D5516" w:rsidRPr="00A85AF7" w14:paraId="6B926C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3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3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3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3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3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3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3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516" w:rsidRPr="00A85AF7" w14:paraId="6B926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3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3C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3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3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3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4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4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D5516" w:rsidRPr="00A85AF7" w14:paraId="6B926C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4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4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4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4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4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4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4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D5516" w:rsidRPr="00A85AF7" w14:paraId="6B926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4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4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4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4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4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5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5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5516" w:rsidRPr="00A85AF7" w14:paraId="6B926C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5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54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5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5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5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5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5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D5516" w:rsidRPr="00A85AF7" w14:paraId="6B926C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5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5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5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5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5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6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6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5516" w14:paraId="6B926C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6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6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6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6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6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6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69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C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6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6C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6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6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6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7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7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5516" w:rsidRPr="00A85AF7" w14:paraId="6B926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7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74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7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7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7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7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7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516" w:rsidRPr="00A85AF7" w14:paraId="6B926C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7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7C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7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7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7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8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8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5516" w:rsidRPr="00A85AF7" w14:paraId="6B926C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8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84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8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8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8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8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8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516" w:rsidRPr="00A85AF7" w14:paraId="6B926C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8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8C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8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8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8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9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9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5516" w:rsidRPr="00A85AF7" w14:paraId="6B926C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9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9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9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9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9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9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9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D5516" w14:paraId="6B926C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9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9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и реки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9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9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9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A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A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C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A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A4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A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A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A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A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A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C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A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A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A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A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A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B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B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C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B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B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B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B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B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B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B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C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B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B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B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B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B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C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C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C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C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C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C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C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C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C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C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C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C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C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C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C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D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D1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C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D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D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D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D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D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D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D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5516" w14:paraId="6B926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D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DC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D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D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D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E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E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C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E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E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E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E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E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E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E9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C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E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E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E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E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E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F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F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5516" w14:paraId="6B926C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F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F4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F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F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F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CF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CF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CF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CF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CF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CF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CF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0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0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0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0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0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0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0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0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0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0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0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0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0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0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1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11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D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1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1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1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1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1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1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1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5516" w14:paraId="6B926D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1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1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1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1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1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2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21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2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24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2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2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2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2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2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5516" w14:paraId="6B926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2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2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2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2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2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3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3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3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3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3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3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3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3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3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3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3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3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3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3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4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41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D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4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4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России ХХ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4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4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4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4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4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516" w14:paraId="6B926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4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4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4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4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4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5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51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D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5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5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5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5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5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5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5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D5516" w:rsidRPr="00A85AF7" w14:paraId="6B926D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5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5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5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5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5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6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6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516" w14:paraId="6B926D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6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64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Взятие Берлина. Парад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6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6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6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6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69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D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6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6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6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6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6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7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7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516" w:rsidRPr="00A85AF7" w14:paraId="6B926D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7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7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7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7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7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7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7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5516" w14:paraId="6B926D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7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7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7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7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7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8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81" w14:textId="77777777" w:rsidR="009D5516" w:rsidRDefault="009D5516">
            <w:pPr>
              <w:spacing w:after="0"/>
              <w:ind w:left="135"/>
            </w:pPr>
          </w:p>
        </w:tc>
      </w:tr>
      <w:tr w:rsidR="009D5516" w:rsidRPr="00A85AF7" w14:paraId="6B926D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8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8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8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8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8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8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8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516" w:rsidRPr="00A85AF7" w14:paraId="6B926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8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8C" w14:textId="77777777" w:rsidR="009D5516" w:rsidRDefault="00A85AF7">
            <w:pPr>
              <w:spacing w:after="0"/>
              <w:ind w:left="135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8D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8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8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9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91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5516" w:rsidRPr="00A85AF7" w14:paraId="6B926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9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94" w14:textId="77777777" w:rsidR="009D5516" w:rsidRDefault="00A85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9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9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9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9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99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5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516" w14:paraId="6B926D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9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9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9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9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9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A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A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A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A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A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A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A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A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A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A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A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A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A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A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B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B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B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B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B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B6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B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B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B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B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B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B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BE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B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C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C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C3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C4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C5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C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C7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C8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C9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26DCB" w14:textId="77777777" w:rsidR="009D5516" w:rsidRDefault="00A8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6DCC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6DCD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CE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CF" w14:textId="77777777" w:rsidR="009D5516" w:rsidRDefault="009D55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26DD0" w14:textId="77777777" w:rsidR="009D5516" w:rsidRDefault="009D55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6DD1" w14:textId="77777777" w:rsidR="009D5516" w:rsidRDefault="009D5516">
            <w:pPr>
              <w:spacing w:after="0"/>
              <w:ind w:left="135"/>
            </w:pPr>
          </w:p>
        </w:tc>
      </w:tr>
      <w:tr w:rsidR="009D5516" w14:paraId="6B926D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DD3" w14:textId="77777777" w:rsidR="009D5516" w:rsidRPr="00A85AF7" w:rsidRDefault="00A85AF7">
            <w:pPr>
              <w:spacing w:after="0"/>
              <w:ind w:left="135"/>
              <w:rPr>
                <w:lang w:val="ru-RU"/>
              </w:rPr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926DD4" w14:textId="77777777" w:rsidR="009D5516" w:rsidRDefault="00A85AF7">
            <w:pPr>
              <w:spacing w:after="0"/>
              <w:ind w:left="135"/>
              <w:jc w:val="center"/>
            </w:pPr>
            <w:r w:rsidRPr="00A85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26DD5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6DD6" w14:textId="77777777" w:rsidR="009D5516" w:rsidRDefault="00A8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26DD7" w14:textId="77777777" w:rsidR="009D5516" w:rsidRDefault="009D5516"/>
        </w:tc>
      </w:tr>
    </w:tbl>
    <w:p w14:paraId="6B926DD9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DDA" w14:textId="77777777" w:rsidR="009D5516" w:rsidRDefault="009D5516">
      <w:pPr>
        <w:sectPr w:rsidR="009D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6DDB" w14:textId="77777777" w:rsidR="009D5516" w:rsidRDefault="00A85AF7">
      <w:pPr>
        <w:spacing w:after="0"/>
        <w:ind w:left="120"/>
      </w:pPr>
      <w:bookmarkStart w:id="10" w:name="block-117868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926DDC" w14:textId="77777777" w:rsidR="009D5516" w:rsidRDefault="00A85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926DDD" w14:textId="77777777" w:rsidR="009D5516" w:rsidRPr="00A85AF7" w:rsidRDefault="00A85AF7">
      <w:pPr>
        <w:spacing w:after="0" w:line="480" w:lineRule="auto"/>
        <w:ind w:left="120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A85AF7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1"/>
      <w:r w:rsidRPr="00A85AF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B926DDE" w14:textId="77777777" w:rsidR="009D5516" w:rsidRPr="00A85AF7" w:rsidRDefault="00A85AF7">
      <w:pPr>
        <w:spacing w:after="0" w:line="480" w:lineRule="auto"/>
        <w:ind w:left="120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​‌</w:t>
      </w:r>
      <w:r w:rsidRPr="00A85AF7">
        <w:rPr>
          <w:rFonts w:ascii="Times New Roman" w:hAnsi="Times New Roman"/>
          <w:color w:val="000000"/>
          <w:sz w:val="28"/>
          <w:lang w:val="ru-RU"/>
        </w:rPr>
        <w:t>Комплект рабочих тетрадей к учебникуОкружающи</w:t>
      </w:r>
      <w:r w:rsidRPr="00A85AF7">
        <w:rPr>
          <w:rFonts w:ascii="Times New Roman" w:hAnsi="Times New Roman"/>
          <w:color w:val="000000"/>
          <w:sz w:val="28"/>
          <w:lang w:val="ru-RU"/>
        </w:rPr>
        <w:t>й мир (в 2 частях), 2 класс /Плешаков А.А., Акционерное общество «Издательство</w:t>
      </w:r>
      <w:r w:rsidRPr="00A85AF7">
        <w:rPr>
          <w:sz w:val="28"/>
          <w:lang w:val="ru-RU"/>
        </w:rPr>
        <w:br/>
      </w:r>
      <w:bookmarkStart w:id="12" w:name="12cc1628-0d25-4286-88bf-ee4d9ac08191"/>
      <w:r w:rsidRPr="00A85AF7">
        <w:rPr>
          <w:rFonts w:ascii="Times New Roman" w:hAnsi="Times New Roman"/>
          <w:color w:val="000000"/>
          <w:sz w:val="28"/>
          <w:lang w:val="ru-RU"/>
        </w:rPr>
        <w:t xml:space="preserve"> «Просвещение»; </w:t>
      </w:r>
      <w:bookmarkEnd w:id="12"/>
      <w:r w:rsidRPr="00A85AF7">
        <w:rPr>
          <w:rFonts w:ascii="Times New Roman" w:hAnsi="Times New Roman"/>
          <w:color w:val="000000"/>
          <w:sz w:val="28"/>
          <w:lang w:val="ru-RU"/>
        </w:rPr>
        <w:t>‌</w:t>
      </w:r>
    </w:p>
    <w:p w14:paraId="6B926DDF" w14:textId="77777777" w:rsidR="009D5516" w:rsidRPr="00A85AF7" w:rsidRDefault="00A85AF7">
      <w:pPr>
        <w:spacing w:after="0"/>
        <w:ind w:left="120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​</w:t>
      </w:r>
    </w:p>
    <w:p w14:paraId="6B926DE0" w14:textId="77777777" w:rsidR="009D5516" w:rsidRPr="00A85AF7" w:rsidRDefault="00A85AF7">
      <w:pPr>
        <w:spacing w:after="0" w:line="480" w:lineRule="auto"/>
        <w:ind w:left="120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B926DE1" w14:textId="77777777" w:rsidR="009D5516" w:rsidRPr="00A85AF7" w:rsidRDefault="00A85AF7">
      <w:pPr>
        <w:spacing w:after="0" w:line="480" w:lineRule="auto"/>
        <w:ind w:left="120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A85AF7">
        <w:rPr>
          <w:rFonts w:ascii="Times New Roman" w:hAnsi="Times New Roman"/>
          <w:color w:val="000000"/>
          <w:sz w:val="28"/>
          <w:lang w:val="ru-RU"/>
        </w:rPr>
        <w:t>Методические рекомендации. Плешаков А.А, Ионова М.А. "Просвещение" Москва 2018год</w:t>
      </w:r>
      <w:bookmarkEnd w:id="13"/>
      <w:r w:rsidRPr="00A85AF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B926DE2" w14:textId="77777777" w:rsidR="009D5516" w:rsidRPr="00A85AF7" w:rsidRDefault="009D5516">
      <w:pPr>
        <w:spacing w:after="0"/>
        <w:ind w:left="120"/>
        <w:rPr>
          <w:lang w:val="ru-RU"/>
        </w:rPr>
      </w:pPr>
    </w:p>
    <w:p w14:paraId="6B926DE3" w14:textId="77777777" w:rsidR="009D5516" w:rsidRPr="00A85AF7" w:rsidRDefault="00A85AF7">
      <w:pPr>
        <w:spacing w:after="0" w:line="480" w:lineRule="auto"/>
        <w:ind w:left="120"/>
        <w:rPr>
          <w:lang w:val="ru-RU"/>
        </w:rPr>
      </w:pPr>
      <w:r w:rsidRPr="00A85AF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A85AF7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6B926DE4" w14:textId="77777777" w:rsidR="009D5516" w:rsidRPr="00A85AF7" w:rsidRDefault="00A85AF7">
      <w:pPr>
        <w:spacing w:after="0" w:line="480" w:lineRule="auto"/>
        <w:ind w:left="120"/>
        <w:rPr>
          <w:lang w:val="ru-RU"/>
        </w:rPr>
      </w:pPr>
      <w:r w:rsidRPr="00A85AF7">
        <w:rPr>
          <w:rFonts w:ascii="Times New Roman" w:hAnsi="Times New Roman"/>
          <w:color w:val="000000"/>
          <w:sz w:val="28"/>
          <w:lang w:val="ru-RU"/>
        </w:rPr>
        <w:t>​</w:t>
      </w:r>
      <w:r w:rsidRPr="00A85AF7">
        <w:rPr>
          <w:rFonts w:ascii="Times New Roman" w:hAnsi="Times New Roman"/>
          <w:color w:val="333333"/>
          <w:sz w:val="28"/>
          <w:lang w:val="ru-RU"/>
        </w:rPr>
        <w:t>​‌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A85AF7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A85A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5AF7">
        <w:rPr>
          <w:rFonts w:ascii="Times New Roman" w:hAnsi="Times New Roman"/>
          <w:color w:val="000000"/>
          <w:sz w:val="28"/>
          <w:lang w:val="ru-RU"/>
        </w:rPr>
        <w:t>,</w:t>
      </w:r>
      <w:r w:rsidRPr="00A85AF7">
        <w:rPr>
          <w:sz w:val="28"/>
          <w:lang w:val="ru-RU"/>
        </w:rPr>
        <w:br/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A85A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85A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5AF7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A85AF7">
        <w:rPr>
          <w:sz w:val="28"/>
          <w:lang w:val="ru-RU"/>
        </w:rPr>
        <w:br/>
      </w:r>
      <w:bookmarkStart w:id="14" w:name="e2202d81-27be-4f22-aeb6-9d447e67c650"/>
      <w:bookmarkEnd w:id="14"/>
      <w:r w:rsidRPr="00A85AF7">
        <w:rPr>
          <w:rFonts w:ascii="Times New Roman" w:hAnsi="Times New Roman"/>
          <w:color w:val="333333"/>
          <w:sz w:val="28"/>
          <w:lang w:val="ru-RU"/>
        </w:rPr>
        <w:t>‌</w:t>
      </w:r>
      <w:r w:rsidRPr="00A85AF7">
        <w:rPr>
          <w:rFonts w:ascii="Times New Roman" w:hAnsi="Times New Roman"/>
          <w:color w:val="000000"/>
          <w:sz w:val="28"/>
          <w:lang w:val="ru-RU"/>
        </w:rPr>
        <w:t>​</w:t>
      </w:r>
    </w:p>
    <w:p w14:paraId="6B926DE5" w14:textId="77777777" w:rsidR="009D5516" w:rsidRPr="00A85AF7" w:rsidRDefault="009D5516">
      <w:pPr>
        <w:rPr>
          <w:lang w:val="ru-RU"/>
        </w:rPr>
        <w:sectPr w:rsidR="009D5516" w:rsidRPr="00A85A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B926DE6" w14:textId="77777777" w:rsidR="00000000" w:rsidRPr="00A85AF7" w:rsidRDefault="00A85AF7">
      <w:pPr>
        <w:rPr>
          <w:lang w:val="ru-RU"/>
        </w:rPr>
      </w:pPr>
    </w:p>
    <w:sectPr w:rsidR="00000000" w:rsidRPr="00A85A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F84"/>
    <w:multiLevelType w:val="multilevel"/>
    <w:tmpl w:val="43266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721E4"/>
    <w:multiLevelType w:val="multilevel"/>
    <w:tmpl w:val="E6B2E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822F9"/>
    <w:multiLevelType w:val="multilevel"/>
    <w:tmpl w:val="AC4A2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17A3A"/>
    <w:multiLevelType w:val="multilevel"/>
    <w:tmpl w:val="BE30C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34ACF"/>
    <w:multiLevelType w:val="multilevel"/>
    <w:tmpl w:val="70FAB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A2211"/>
    <w:multiLevelType w:val="multilevel"/>
    <w:tmpl w:val="4D4E4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63B60"/>
    <w:multiLevelType w:val="multilevel"/>
    <w:tmpl w:val="48B00D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B7796"/>
    <w:multiLevelType w:val="multilevel"/>
    <w:tmpl w:val="1238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3D2EB8"/>
    <w:multiLevelType w:val="multilevel"/>
    <w:tmpl w:val="F11C5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F0803"/>
    <w:multiLevelType w:val="multilevel"/>
    <w:tmpl w:val="F670C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6756AF"/>
    <w:multiLevelType w:val="multilevel"/>
    <w:tmpl w:val="7FCA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284574"/>
    <w:multiLevelType w:val="multilevel"/>
    <w:tmpl w:val="68249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C6CAC"/>
    <w:multiLevelType w:val="multilevel"/>
    <w:tmpl w:val="B53AE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960C2A"/>
    <w:multiLevelType w:val="multilevel"/>
    <w:tmpl w:val="B4DE3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B8688F"/>
    <w:multiLevelType w:val="multilevel"/>
    <w:tmpl w:val="F2542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D12273"/>
    <w:multiLevelType w:val="multilevel"/>
    <w:tmpl w:val="C02C1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7765F0"/>
    <w:multiLevelType w:val="multilevel"/>
    <w:tmpl w:val="ECAC0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01170D"/>
    <w:multiLevelType w:val="multilevel"/>
    <w:tmpl w:val="127EA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E54512"/>
    <w:multiLevelType w:val="multilevel"/>
    <w:tmpl w:val="F2F2B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273ED4"/>
    <w:multiLevelType w:val="multilevel"/>
    <w:tmpl w:val="2320D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226418"/>
    <w:multiLevelType w:val="multilevel"/>
    <w:tmpl w:val="7F8A6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91219E"/>
    <w:multiLevelType w:val="multilevel"/>
    <w:tmpl w:val="DAD82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4D4585"/>
    <w:multiLevelType w:val="multilevel"/>
    <w:tmpl w:val="6C406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59153F"/>
    <w:multiLevelType w:val="multilevel"/>
    <w:tmpl w:val="98649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541F99"/>
    <w:multiLevelType w:val="multilevel"/>
    <w:tmpl w:val="DDCA4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3D308C"/>
    <w:multiLevelType w:val="multilevel"/>
    <w:tmpl w:val="6062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116515"/>
    <w:multiLevelType w:val="multilevel"/>
    <w:tmpl w:val="4C885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5A6AD1"/>
    <w:multiLevelType w:val="multilevel"/>
    <w:tmpl w:val="225A3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EF7856"/>
    <w:multiLevelType w:val="multilevel"/>
    <w:tmpl w:val="A0F0A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082F26"/>
    <w:multiLevelType w:val="multilevel"/>
    <w:tmpl w:val="2862A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9D1754"/>
    <w:multiLevelType w:val="multilevel"/>
    <w:tmpl w:val="29B6A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B17750"/>
    <w:multiLevelType w:val="multilevel"/>
    <w:tmpl w:val="34109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9F1FF2"/>
    <w:multiLevelType w:val="multilevel"/>
    <w:tmpl w:val="969AF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F70B87"/>
    <w:multiLevelType w:val="multilevel"/>
    <w:tmpl w:val="C2FCD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AE139A"/>
    <w:multiLevelType w:val="multilevel"/>
    <w:tmpl w:val="6F30D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4F7E46"/>
    <w:multiLevelType w:val="multilevel"/>
    <w:tmpl w:val="13A88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D6136A"/>
    <w:multiLevelType w:val="multilevel"/>
    <w:tmpl w:val="063C9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C6F1A"/>
    <w:multiLevelType w:val="multilevel"/>
    <w:tmpl w:val="2020B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F26CE9"/>
    <w:multiLevelType w:val="multilevel"/>
    <w:tmpl w:val="F6CA2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9167C9"/>
    <w:multiLevelType w:val="multilevel"/>
    <w:tmpl w:val="BF48B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F0EB3"/>
    <w:multiLevelType w:val="multilevel"/>
    <w:tmpl w:val="54BE7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F50D76"/>
    <w:multiLevelType w:val="multilevel"/>
    <w:tmpl w:val="2B5A9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F7726A"/>
    <w:multiLevelType w:val="multilevel"/>
    <w:tmpl w:val="2EA265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1"/>
  </w:num>
  <w:num w:numId="3">
    <w:abstractNumId w:val="12"/>
  </w:num>
  <w:num w:numId="4">
    <w:abstractNumId w:val="21"/>
  </w:num>
  <w:num w:numId="5">
    <w:abstractNumId w:val="4"/>
  </w:num>
  <w:num w:numId="6">
    <w:abstractNumId w:val="15"/>
  </w:num>
  <w:num w:numId="7">
    <w:abstractNumId w:val="32"/>
  </w:num>
  <w:num w:numId="8">
    <w:abstractNumId w:val="24"/>
  </w:num>
  <w:num w:numId="9">
    <w:abstractNumId w:val="1"/>
  </w:num>
  <w:num w:numId="10">
    <w:abstractNumId w:val="42"/>
  </w:num>
  <w:num w:numId="11">
    <w:abstractNumId w:val="16"/>
  </w:num>
  <w:num w:numId="12">
    <w:abstractNumId w:val="6"/>
  </w:num>
  <w:num w:numId="13">
    <w:abstractNumId w:val="8"/>
  </w:num>
  <w:num w:numId="14">
    <w:abstractNumId w:val="25"/>
  </w:num>
  <w:num w:numId="15">
    <w:abstractNumId w:val="5"/>
  </w:num>
  <w:num w:numId="16">
    <w:abstractNumId w:val="7"/>
  </w:num>
  <w:num w:numId="17">
    <w:abstractNumId w:val="40"/>
  </w:num>
  <w:num w:numId="18">
    <w:abstractNumId w:val="17"/>
  </w:num>
  <w:num w:numId="19">
    <w:abstractNumId w:val="38"/>
  </w:num>
  <w:num w:numId="20">
    <w:abstractNumId w:val="23"/>
  </w:num>
  <w:num w:numId="21">
    <w:abstractNumId w:val="9"/>
  </w:num>
  <w:num w:numId="22">
    <w:abstractNumId w:val="14"/>
  </w:num>
  <w:num w:numId="23">
    <w:abstractNumId w:val="31"/>
  </w:num>
  <w:num w:numId="24">
    <w:abstractNumId w:val="35"/>
  </w:num>
  <w:num w:numId="25">
    <w:abstractNumId w:val="28"/>
  </w:num>
  <w:num w:numId="26">
    <w:abstractNumId w:val="19"/>
  </w:num>
  <w:num w:numId="27">
    <w:abstractNumId w:val="22"/>
  </w:num>
  <w:num w:numId="28">
    <w:abstractNumId w:val="30"/>
  </w:num>
  <w:num w:numId="29">
    <w:abstractNumId w:val="20"/>
  </w:num>
  <w:num w:numId="30">
    <w:abstractNumId w:val="0"/>
  </w:num>
  <w:num w:numId="31">
    <w:abstractNumId w:val="36"/>
  </w:num>
  <w:num w:numId="32">
    <w:abstractNumId w:val="2"/>
  </w:num>
  <w:num w:numId="33">
    <w:abstractNumId w:val="18"/>
  </w:num>
  <w:num w:numId="34">
    <w:abstractNumId w:val="13"/>
  </w:num>
  <w:num w:numId="35">
    <w:abstractNumId w:val="39"/>
  </w:num>
  <w:num w:numId="36">
    <w:abstractNumId w:val="3"/>
  </w:num>
  <w:num w:numId="37">
    <w:abstractNumId w:val="10"/>
  </w:num>
  <w:num w:numId="38">
    <w:abstractNumId w:val="41"/>
  </w:num>
  <w:num w:numId="39">
    <w:abstractNumId w:val="27"/>
  </w:num>
  <w:num w:numId="40">
    <w:abstractNumId w:val="33"/>
  </w:num>
  <w:num w:numId="41">
    <w:abstractNumId w:val="26"/>
  </w:num>
  <w:num w:numId="42">
    <w:abstractNumId w:val="3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5516"/>
    <w:rsid w:val="009D5516"/>
    <w:rsid w:val="00A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6167"/>
  <w15:docId w15:val="{B5B2AAAD-1E7D-4B9C-9AB7-5656C1B6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12963</Words>
  <Characters>73893</Characters>
  <Application>Microsoft Office Word</Application>
  <DocSecurity>0</DocSecurity>
  <Lines>615</Lines>
  <Paragraphs>173</Paragraphs>
  <ScaleCrop>false</ScaleCrop>
  <Company/>
  <LinksUpToDate>false</LinksUpToDate>
  <CharactersWithSpaces>86683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марат vfhfn</cp:lastModifiedBy>
  <cp:revision>2</cp:revision>
  <dcterms:created xsi:type="dcterms:W3CDTF">2023-09-04T16:30:00Z</dcterms:created>
  <dcterms:modified xsi:type="dcterms:W3CDTF">2023-09-04T16:30:00Z</dcterms:modified>
</cp:coreProperties>
</file>