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3" w:rsidRPr="00762512" w:rsidRDefault="00A36B03" w:rsidP="00A36B03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6B03" w:rsidRPr="00762512" w:rsidRDefault="00A36B03" w:rsidP="00A36B03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 w:rsidRPr="007625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 ВНУТРИГОРОДСКИМ ДЕЛЕНИЕМ</w:t>
      </w:r>
      <w:r w:rsidRPr="00762512">
        <w:rPr>
          <w:sz w:val="28"/>
          <w:lang w:val="ru-RU"/>
        </w:rPr>
        <w:br/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«ГОРОД МАХАЧКАЛА»</w:t>
      </w:r>
      <w:r w:rsidRPr="00762512">
        <w:rPr>
          <w:sz w:val="28"/>
          <w:lang w:val="ru-RU"/>
        </w:rPr>
        <w:br/>
      </w:r>
      <w:bookmarkStart w:id="1" w:name="74d6ab55-f73b-48d7-ba78-c30f74a03786"/>
      <w:bookmarkEnd w:id="1"/>
      <w:r w:rsidRPr="007625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2512">
        <w:rPr>
          <w:rFonts w:ascii="Times New Roman" w:hAnsi="Times New Roman"/>
          <w:color w:val="000000"/>
          <w:sz w:val="28"/>
          <w:lang w:val="ru-RU"/>
        </w:rPr>
        <w:t>​</w:t>
      </w:r>
    </w:p>
    <w:p w:rsidR="00A36B03" w:rsidRPr="0098380B" w:rsidRDefault="00A36B03" w:rsidP="00A36B03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№51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36B03" w:rsidRDefault="00A36B03" w:rsidP="00A36B03">
      <w:pPr>
        <w:spacing w:after="0"/>
        <w:ind w:left="120"/>
      </w:pPr>
    </w:p>
    <w:p w:rsidR="00A36B03" w:rsidRDefault="00A36B03" w:rsidP="00A36B03">
      <w:pPr>
        <w:spacing w:after="0"/>
        <w:ind w:left="120"/>
      </w:pPr>
    </w:p>
    <w:p w:rsidR="00A36B03" w:rsidRDefault="00A36B03" w:rsidP="00A36B03">
      <w:pPr>
        <w:spacing w:after="0"/>
        <w:ind w:left="120"/>
      </w:pPr>
    </w:p>
    <w:p w:rsidR="00A36B03" w:rsidRDefault="00A36B03" w:rsidP="00A36B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6B03" w:rsidRPr="00E2220E" w:rsidTr="003E7FF1">
        <w:tc>
          <w:tcPr>
            <w:tcW w:w="3114" w:type="dxa"/>
          </w:tcPr>
          <w:p w:rsidR="00A36B03" w:rsidRPr="0040209D" w:rsidRDefault="00A36B03" w:rsidP="003E7F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2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6B03" w:rsidRPr="0040209D" w:rsidRDefault="00A36B03" w:rsidP="003E7F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6B03" w:rsidRPr="0040209D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6B03" w:rsidRPr="0040209D" w:rsidRDefault="00A36B03" w:rsidP="003E7F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6B03" w:rsidRPr="008944ED" w:rsidRDefault="00A36B03" w:rsidP="003E7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A36B03" w:rsidRDefault="00A36B03" w:rsidP="003E7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6B03" w:rsidRPr="0040209D" w:rsidRDefault="00A36B03" w:rsidP="003E7F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B03" w:rsidRDefault="00A36B03" w:rsidP="00A36B03">
      <w:pPr>
        <w:spacing w:after="0"/>
        <w:ind w:left="120"/>
      </w:pPr>
    </w:p>
    <w:p w:rsidR="00A36B03" w:rsidRPr="00762512" w:rsidRDefault="00A36B03" w:rsidP="00A36B03">
      <w:pPr>
        <w:spacing w:after="0"/>
        <w:rPr>
          <w:lang w:val="ru-RU"/>
        </w:rPr>
      </w:pPr>
    </w:p>
    <w:p w:rsidR="00A36B03" w:rsidRDefault="00A36B03" w:rsidP="00A36B03">
      <w:pPr>
        <w:spacing w:after="0"/>
        <w:ind w:left="120"/>
      </w:pPr>
    </w:p>
    <w:p w:rsidR="00A36B03" w:rsidRPr="00762512" w:rsidRDefault="00A36B03" w:rsidP="00A36B03">
      <w:pPr>
        <w:spacing w:after="0"/>
        <w:rPr>
          <w:lang w:val="ru-RU"/>
        </w:rPr>
      </w:pPr>
    </w:p>
    <w:p w:rsidR="00A36B03" w:rsidRDefault="00A36B03" w:rsidP="00A36B03">
      <w:pPr>
        <w:spacing w:after="0"/>
        <w:ind w:left="120"/>
      </w:pPr>
    </w:p>
    <w:p w:rsidR="00A36B03" w:rsidRPr="000C37A2" w:rsidRDefault="00A36B03" w:rsidP="00A36B03">
      <w:pPr>
        <w:spacing w:after="0" w:line="240" w:lineRule="auto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6B03" w:rsidRPr="000C37A2" w:rsidRDefault="00A36B03" w:rsidP="00A36B03">
      <w:pPr>
        <w:spacing w:after="0" w:line="240" w:lineRule="auto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7A2">
        <w:rPr>
          <w:rFonts w:ascii="Times New Roman" w:hAnsi="Times New Roman"/>
          <w:color w:val="000000"/>
          <w:sz w:val="28"/>
          <w:lang w:val="ru-RU"/>
        </w:rPr>
        <w:t xml:space="preserve"> 1261312)</w:t>
      </w:r>
    </w:p>
    <w:p w:rsidR="00A36B03" w:rsidRPr="000C37A2" w:rsidRDefault="00A36B03" w:rsidP="00A36B03">
      <w:pPr>
        <w:spacing w:after="0" w:line="240" w:lineRule="auto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 w:line="240" w:lineRule="auto"/>
        <w:ind w:left="120"/>
        <w:jc w:val="center"/>
        <w:rPr>
          <w:lang w:val="ru-RU"/>
        </w:rPr>
      </w:pPr>
      <w:r w:rsidRPr="005D5AB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36B03" w:rsidRPr="005D5AB1" w:rsidRDefault="00A36B03" w:rsidP="00A36B03">
      <w:pPr>
        <w:spacing w:after="0" w:line="240" w:lineRule="auto"/>
        <w:ind w:left="120"/>
        <w:jc w:val="center"/>
        <w:rPr>
          <w:lang w:val="ru-RU"/>
        </w:rPr>
      </w:pPr>
      <w:r w:rsidRPr="005D5A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D5A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 класса</w:t>
      </w:r>
      <w:r w:rsidRPr="005D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B03" w:rsidRPr="000C37A2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6B03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6B03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6B03" w:rsidRPr="000C37A2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6B03" w:rsidRPr="000C37A2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37A2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0C37A2">
        <w:rPr>
          <w:rFonts w:ascii="Times New Roman" w:hAnsi="Times New Roman" w:cs="Times New Roman"/>
          <w:sz w:val="28"/>
          <w:szCs w:val="28"/>
          <w:lang w:val="ru-RU"/>
        </w:rPr>
        <w:t>Герейбеков</w:t>
      </w:r>
      <w:proofErr w:type="spellEnd"/>
      <w:r w:rsidRPr="000C37A2">
        <w:rPr>
          <w:rFonts w:ascii="Times New Roman" w:hAnsi="Times New Roman" w:cs="Times New Roman"/>
          <w:sz w:val="28"/>
          <w:szCs w:val="28"/>
          <w:lang w:val="ru-RU"/>
        </w:rPr>
        <w:t xml:space="preserve"> С.И.</w:t>
      </w:r>
    </w:p>
    <w:p w:rsidR="00A36B03" w:rsidRPr="000C37A2" w:rsidRDefault="00A36B03" w:rsidP="00A36B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5D5AB1" w:rsidRDefault="00A36B03" w:rsidP="00A36B03">
      <w:pPr>
        <w:spacing w:after="0"/>
        <w:ind w:left="120"/>
        <w:jc w:val="center"/>
        <w:rPr>
          <w:lang w:val="ru-RU"/>
        </w:rPr>
      </w:pPr>
    </w:p>
    <w:p w:rsidR="00A36B03" w:rsidRPr="000C37A2" w:rsidRDefault="00A36B03" w:rsidP="00A36B03">
      <w:pPr>
        <w:spacing w:after="0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r w:rsidRPr="000C37A2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2"/>
      <w:r w:rsidRPr="000C37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0C37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C37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7A2">
        <w:rPr>
          <w:rFonts w:ascii="Times New Roman" w:hAnsi="Times New Roman"/>
          <w:color w:val="000000"/>
          <w:sz w:val="28"/>
          <w:lang w:val="ru-RU"/>
        </w:rPr>
        <w:t>​</w:t>
      </w:r>
    </w:p>
    <w:p w:rsidR="00A36B03" w:rsidRPr="0098380B" w:rsidRDefault="00A36B03" w:rsidP="00A36B03">
      <w:pPr>
        <w:spacing w:after="0" w:line="264" w:lineRule="auto"/>
        <w:ind w:left="120"/>
        <w:jc w:val="center"/>
        <w:rPr>
          <w:lang w:val="ru-RU"/>
        </w:rPr>
      </w:pPr>
      <w:r w:rsidRPr="0098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B03" w:rsidRPr="0098380B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7625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6251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A36B03" w:rsidRDefault="00A36B03" w:rsidP="00A36B0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6B03" w:rsidRPr="00762512" w:rsidRDefault="00A36B03" w:rsidP="00A36B03">
      <w:pPr>
        <w:spacing w:after="0" w:line="264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36B03" w:rsidRPr="00762512" w:rsidRDefault="00A36B03" w:rsidP="00A36B03">
      <w:pPr>
        <w:spacing w:after="0" w:line="264" w:lineRule="auto"/>
        <w:ind w:left="120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36B03" w:rsidRPr="00762512" w:rsidRDefault="00A36B03" w:rsidP="00A36B03">
      <w:pPr>
        <w:spacing w:after="0" w:line="264" w:lineRule="auto"/>
        <w:ind w:left="120"/>
        <w:jc w:val="both"/>
        <w:rPr>
          <w:lang w:val="ru-RU"/>
        </w:rPr>
      </w:pP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" w:name="683b575d-fc29-4554-8898-a7b5c598dbb6"/>
      <w:r w:rsidRPr="0076251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6251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5" w:name="3741b07c-b818-4276-9c02-9452404ed662"/>
      <w:r w:rsidRPr="0076251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762512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6" w:name="f492b714-890f-4682-ac40-57999778e8e6"/>
      <w:r w:rsidRPr="00762512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6"/>
      <w:r w:rsidRPr="00762512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7" w:name="d902c126-21ef-4167-9209-dfb4fb73593d"/>
      <w:r w:rsidRPr="0076251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6251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117e4a82-ed0d-45ab-b4ae-813f20ad62a5"/>
      <w:r w:rsidRPr="00762512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9" w:name="724e0df4-38e3-41a2-b5b6-ae74cd02e3ae"/>
      <w:r w:rsidRPr="0076251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9"/>
      <w:r w:rsidRPr="00762512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0" w:name="392c8492-5b4a-402c-8f0e-10bd561de6f3"/>
      <w:r w:rsidRPr="0076251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0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d49ac97a-9f24-4da7-91f2-e48f019fd3f5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1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d84dadf2-8837-40a7-90af-c346f8dae9ab"/>
      <w:r w:rsidRPr="0076251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2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62512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3" w:name="0c9ef179-8127-40c8-873b-fdcc57270e7f"/>
      <w:r w:rsidRPr="00762512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3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62512">
        <w:rPr>
          <w:rFonts w:ascii="Times New Roman" w:hAnsi="Times New Roman"/>
          <w:color w:val="000000"/>
          <w:sz w:val="28"/>
          <w:lang w:val="ru-RU"/>
        </w:rPr>
        <w:t>у ‌</w:t>
      </w:r>
      <w:bookmarkStart w:id="14" w:name="3f08c306-d1eb-40c1-bf0e-bea855aa400c"/>
      <w:r w:rsidRPr="007625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4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5" w:name="40c64b3a-a3eb-4d3f-8b8d-5837df728019"/>
      <w:r w:rsidRPr="0076251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5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62512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6" w:name="a869f2ae-2a1e-4f4b-ba77-92f82652d3d9"/>
      <w:r w:rsidRPr="0076251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aae30f53-7b1d-4cda-884d-589dec4393f5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18" w:name="b02116e4-e9ea-4e8f-af38-04f2ae71ec92"/>
      <w:r w:rsidRPr="007625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8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19" w:name="56b5d580-1dbd-4944-a96b-0fcb0abff146"/>
      <w:r w:rsidRPr="0076251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9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0" w:name="3508c828-689c-452f-ba72-3d6a17920a96"/>
      <w:r w:rsidRPr="0076251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62512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1" w:name="bfb8e5e7-5dc0-4aa2-a0fb-f3372a190ccd"/>
      <w:r w:rsidRPr="0076251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1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6251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2" w:name="58f8e791-4da1-4c7c-996e-06e9678d7abd"/>
      <w:r w:rsidRPr="0076251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2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6251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3" w:name="a067d7de-fb70-421e-a5f5-fb299a482d23"/>
      <w:r w:rsidRPr="0076251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3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0597886d-dd6d-4674-8ee8-e14ffd5ff356"/>
      <w:r w:rsidRPr="0076251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4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3a8feea-b75e-4227-8bcd-8ff9e804ba2b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5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6" w:name="990f3598-c382-45d9-8746-81a90d8ce296"/>
      <w:r w:rsidRPr="0076251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6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7" w:name="ea61fdd9-b266-4028-b605-73fad05f3a1b"/>
      <w:r w:rsidRPr="007625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7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62512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4c3792f6-c508-448f-810f-0a4e7935e4da"/>
      <w:r w:rsidRPr="007625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8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36B03" w:rsidRPr="00762512" w:rsidRDefault="00A36B03" w:rsidP="00A36B03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762512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62512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76251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36B03" w:rsidRDefault="00A36B03">
      <w:pPr>
        <w:rPr>
          <w:lang w:val="ru-RU"/>
        </w:rPr>
      </w:pPr>
      <w:r>
        <w:rPr>
          <w:lang w:val="ru-RU"/>
        </w:rPr>
        <w:br w:type="page"/>
      </w:r>
    </w:p>
    <w:p w:rsidR="00A36B03" w:rsidRDefault="00A36B03" w:rsidP="00A36B03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A36B03" w:rsidSect="00154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B03" w:rsidRDefault="00A36B03" w:rsidP="00A36B0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186"/>
        <w:gridCol w:w="1206"/>
        <w:gridCol w:w="1841"/>
        <w:gridCol w:w="1910"/>
        <w:gridCol w:w="1347"/>
        <w:gridCol w:w="3368"/>
      </w:tblGrid>
      <w:tr w:rsidR="00A36B03" w:rsidTr="003E7FF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B03" w:rsidRDefault="00A36B03" w:rsidP="003E7F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B03" w:rsidRDefault="00A36B03" w:rsidP="003E7FF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B03" w:rsidRDefault="00A36B03" w:rsidP="003E7F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B03" w:rsidRDefault="00A36B03" w:rsidP="003E7FF1"/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мгла…» и др. Особенности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7-8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A3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A36B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11-13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A36B03" w:rsidRPr="00A36B03" w:rsidRDefault="00A36B03" w:rsidP="003E7FF1">
            <w:pPr>
              <w:spacing w:after="0"/>
              <w:ind w:left="135"/>
              <w:rPr>
                <w:lang w:val="ru-RU"/>
              </w:rPr>
            </w:pPr>
            <w:r w:rsidRPr="00A36B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поэме «Полтава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16-18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</w:t>
            </w:r>
          </w:p>
          <w:p w:rsidR="00A36B03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Ангел», </w:t>
            </w:r>
          </w:p>
          <w:p w:rsidR="00A36B03" w:rsidRPr="00A36B03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«Молитва» («В минуту жизни трудную…») </w:t>
            </w:r>
            <w:r w:rsidRPr="00A36B03">
              <w:rPr>
                <w:rFonts w:ascii="Times New Roman" w:hAnsi="Times New Roman"/>
                <w:color w:val="000000"/>
                <w:sz w:val="24"/>
                <w:lang w:val="ru-RU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22-23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</w:p>
          <w:p w:rsidR="00A36B03" w:rsidRPr="00A36B03" w:rsidRDefault="00A36B03" w:rsidP="003E7FF1">
            <w:pPr>
              <w:spacing w:after="0"/>
              <w:ind w:left="135"/>
              <w:rPr>
                <w:lang w:val="ru-RU"/>
              </w:rPr>
            </w:pPr>
            <w:r w:rsidRPr="00A36B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A36B03" w:rsidRDefault="00A36B03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27-28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Тараса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A36B03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3E7FF1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проблемный вопрос по повести Н. В. Гоголя «Тарас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3E7FF1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</w:p>
          <w:p w:rsidR="00A36B03" w:rsidRPr="003E7FF1" w:rsidRDefault="00A36B03" w:rsidP="003E7FF1">
            <w:pPr>
              <w:spacing w:after="0"/>
              <w:ind w:left="135"/>
              <w:rPr>
                <w:lang w:val="ru-RU"/>
              </w:rPr>
            </w:pPr>
            <w:r w:rsidRPr="003E7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3E7FF1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39-40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7F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3E7FF1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44-45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A36B03" w:rsidP="003E7FF1">
            <w:pPr>
              <w:spacing w:after="0"/>
              <w:ind w:left="135"/>
              <w:jc w:val="center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7F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46-47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тематика, проблематика, сюжет.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3E7FF1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48-49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дейно-художственное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7F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романтика морских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FF1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F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64-65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F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3E7FF1" w:rsidRDefault="003E7FF1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-71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A36B03" w:rsidP="007610EB">
            <w:pPr>
              <w:spacing w:after="0"/>
              <w:ind w:left="135"/>
              <w:jc w:val="center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72-73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7610E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75-76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761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77-78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A36B03" w:rsidRPr="007610EB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81-82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84-85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7610E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7610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86-87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</w:p>
          <w:p w:rsidR="00A36B03" w:rsidRPr="007610EB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A36B03" w:rsidP="007610EB">
            <w:pPr>
              <w:spacing w:after="0"/>
              <w:ind w:left="135"/>
              <w:jc w:val="center"/>
              <w:rPr>
                <w:lang w:val="ru-RU"/>
              </w:rPr>
            </w:pP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7610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88-89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образов. Дон Кихот как один из «вечных» образов в мировой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90-91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A36B03" w:rsidRPr="007610EB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новеллы «</w:t>
            </w:r>
            <w:proofErr w:type="spellStart"/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92-93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A36B03" w:rsidP="007610EB">
            <w:pPr>
              <w:spacing w:after="0"/>
              <w:ind w:left="135"/>
              <w:jc w:val="center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94-95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7610E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96-97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</w:t>
            </w:r>
          </w:p>
          <w:p w:rsidR="00A36B03" w:rsidRPr="007610EB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Маленького принца. </w:t>
            </w: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7610EB">
            <w:pPr>
              <w:spacing w:after="0"/>
              <w:ind w:left="135"/>
              <w:jc w:val="center"/>
            </w:pP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10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B03" w:rsidRP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98-99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</w:t>
            </w:r>
          </w:p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6B03" w:rsidRPr="007610EB" w:rsidRDefault="007610EB" w:rsidP="003E7F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урок. </w:t>
            </w:r>
          </w:p>
          <w:p w:rsidR="007610EB" w:rsidRDefault="00A36B03" w:rsidP="003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Итоговый урок. </w:t>
            </w:r>
          </w:p>
          <w:p w:rsidR="00A36B03" w:rsidRPr="007610EB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 w:rsidRPr="007610EB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</w:pPr>
          </w:p>
        </w:tc>
      </w:tr>
      <w:tr w:rsidR="00A36B03" w:rsidTr="003E7F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B03" w:rsidRPr="00762512" w:rsidRDefault="00A36B03" w:rsidP="003E7FF1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36B03" w:rsidRDefault="007610EB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A36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6B03" w:rsidRDefault="00A36B03" w:rsidP="003E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B03" w:rsidRDefault="00A36B03" w:rsidP="003E7FF1"/>
        </w:tc>
      </w:tr>
    </w:tbl>
    <w:p w:rsidR="00A36B03" w:rsidRDefault="00A36B03">
      <w:pPr>
        <w:rPr>
          <w:lang w:val="ru-RU"/>
        </w:rPr>
        <w:sectPr w:rsidR="00A36B03" w:rsidSect="00A36B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451C" w:rsidRPr="00A36B03" w:rsidRDefault="0015451C">
      <w:pPr>
        <w:rPr>
          <w:lang w:val="ru-RU"/>
        </w:rPr>
      </w:pPr>
    </w:p>
    <w:sectPr w:rsidR="0015451C" w:rsidRPr="00A36B03" w:rsidSect="0015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BB2"/>
    <w:multiLevelType w:val="multilevel"/>
    <w:tmpl w:val="634E3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6298A"/>
    <w:multiLevelType w:val="multilevel"/>
    <w:tmpl w:val="C13C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8090A"/>
    <w:multiLevelType w:val="multilevel"/>
    <w:tmpl w:val="03F4F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629A8"/>
    <w:multiLevelType w:val="multilevel"/>
    <w:tmpl w:val="A2EA9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3205C"/>
    <w:multiLevelType w:val="multilevel"/>
    <w:tmpl w:val="2120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D671E"/>
    <w:multiLevelType w:val="multilevel"/>
    <w:tmpl w:val="5540D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3CD1"/>
    <w:multiLevelType w:val="multilevel"/>
    <w:tmpl w:val="D1B6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03F21"/>
    <w:multiLevelType w:val="multilevel"/>
    <w:tmpl w:val="4FE2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96880"/>
    <w:multiLevelType w:val="multilevel"/>
    <w:tmpl w:val="748C8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95FDD"/>
    <w:multiLevelType w:val="multilevel"/>
    <w:tmpl w:val="25E8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C4232"/>
    <w:multiLevelType w:val="multilevel"/>
    <w:tmpl w:val="7422D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D38E2"/>
    <w:multiLevelType w:val="multilevel"/>
    <w:tmpl w:val="DD6C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50EC8"/>
    <w:multiLevelType w:val="multilevel"/>
    <w:tmpl w:val="5D90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65D6E"/>
    <w:multiLevelType w:val="multilevel"/>
    <w:tmpl w:val="14742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35F33"/>
    <w:multiLevelType w:val="multilevel"/>
    <w:tmpl w:val="0526B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EE3262"/>
    <w:multiLevelType w:val="multilevel"/>
    <w:tmpl w:val="0FEE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C135B"/>
    <w:multiLevelType w:val="multilevel"/>
    <w:tmpl w:val="9EAE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A6628F"/>
    <w:multiLevelType w:val="multilevel"/>
    <w:tmpl w:val="C5C4A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A0814"/>
    <w:multiLevelType w:val="multilevel"/>
    <w:tmpl w:val="255E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A67505"/>
    <w:multiLevelType w:val="multilevel"/>
    <w:tmpl w:val="0A2E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9B1A3F"/>
    <w:multiLevelType w:val="multilevel"/>
    <w:tmpl w:val="0C96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3532F"/>
    <w:multiLevelType w:val="multilevel"/>
    <w:tmpl w:val="17E8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62E73"/>
    <w:multiLevelType w:val="multilevel"/>
    <w:tmpl w:val="4DC8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8"/>
  </w:num>
  <w:num w:numId="8">
    <w:abstractNumId w:val="17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22"/>
  </w:num>
  <w:num w:numId="14">
    <w:abstractNumId w:val="1"/>
  </w:num>
  <w:num w:numId="15">
    <w:abstractNumId w:val="20"/>
  </w:num>
  <w:num w:numId="16">
    <w:abstractNumId w:val="15"/>
  </w:num>
  <w:num w:numId="17">
    <w:abstractNumId w:val="16"/>
  </w:num>
  <w:num w:numId="18">
    <w:abstractNumId w:val="21"/>
  </w:num>
  <w:num w:numId="19">
    <w:abstractNumId w:val="13"/>
  </w:num>
  <w:num w:numId="20">
    <w:abstractNumId w:val="11"/>
  </w:num>
  <w:num w:numId="21">
    <w:abstractNumId w:val="19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03"/>
    <w:rsid w:val="0015451C"/>
    <w:rsid w:val="003E7FF1"/>
    <w:rsid w:val="007610EB"/>
    <w:rsid w:val="00A3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0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6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B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6B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36B0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B03"/>
    <w:rPr>
      <w:lang w:val="en-US"/>
    </w:rPr>
  </w:style>
  <w:style w:type="paragraph" w:styleId="a5">
    <w:name w:val="Normal Indent"/>
    <w:basedOn w:val="a"/>
    <w:uiPriority w:val="99"/>
    <w:unhideWhenUsed/>
    <w:rsid w:val="00A36B0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36B0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6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3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6B03"/>
    <w:rPr>
      <w:i/>
      <w:iCs/>
    </w:rPr>
  </w:style>
  <w:style w:type="character" w:styleId="ab">
    <w:name w:val="Hyperlink"/>
    <w:basedOn w:val="a0"/>
    <w:uiPriority w:val="99"/>
    <w:unhideWhenUsed/>
    <w:rsid w:val="00A36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860" TargetMode="External"/><Relationship Id="rId18" Type="http://schemas.openxmlformats.org/officeDocument/2006/relationships/hyperlink" Target="https://m.edsoo.ru/8bc3542c" TargetMode="External"/><Relationship Id="rId26" Type="http://schemas.openxmlformats.org/officeDocument/2006/relationships/hyperlink" Target="https://m.edsoo.ru/8bc35a94" TargetMode="External"/><Relationship Id="rId39" Type="http://schemas.openxmlformats.org/officeDocument/2006/relationships/hyperlink" Target="https://m.edsoo.ru/8bc375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35774" TargetMode="External"/><Relationship Id="rId34" Type="http://schemas.openxmlformats.org/officeDocument/2006/relationships/hyperlink" Target="https://m.edsoo.ru/8bc3626e" TargetMode="External"/><Relationship Id="rId42" Type="http://schemas.openxmlformats.org/officeDocument/2006/relationships/hyperlink" Target="https://m.edsoo.ru/8bc37e0c" TargetMode="External"/><Relationship Id="rId47" Type="http://schemas.openxmlformats.org/officeDocument/2006/relationships/hyperlink" Target="https://m.edsoo.ru/8bc38a64" TargetMode="External"/><Relationship Id="rId50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8bc3420c" TargetMode="External"/><Relationship Id="rId12" Type="http://schemas.openxmlformats.org/officeDocument/2006/relationships/hyperlink" Target="https://m.edsoo.ru/8bc3475c" TargetMode="External"/><Relationship Id="rId17" Type="http://schemas.openxmlformats.org/officeDocument/2006/relationships/hyperlink" Target="https://m.edsoo.ru/8bc352ba" TargetMode="External"/><Relationship Id="rId25" Type="http://schemas.openxmlformats.org/officeDocument/2006/relationships/hyperlink" Target="https://m.edsoo.ru/8bc35e2c" TargetMode="External"/><Relationship Id="rId33" Type="http://schemas.openxmlformats.org/officeDocument/2006/relationships/hyperlink" Target="https://m.edsoo.ru/8bc368ae" TargetMode="External"/><Relationship Id="rId38" Type="http://schemas.openxmlformats.org/officeDocument/2006/relationships/hyperlink" Target="https://m.edsoo.ru/8bc373f8" TargetMode="External"/><Relationship Id="rId46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50a8" TargetMode="External"/><Relationship Id="rId20" Type="http://schemas.openxmlformats.org/officeDocument/2006/relationships/hyperlink" Target="https://m.edsoo.ru/8bc3565c" TargetMode="External"/><Relationship Id="rId29" Type="http://schemas.openxmlformats.org/officeDocument/2006/relationships/hyperlink" Target="https://m.edsoo.ru/8bc36656" TargetMode="External"/><Relationship Id="rId41" Type="http://schemas.openxmlformats.org/officeDocument/2006/relationships/hyperlink" Target="https://m.edsoo.ru/8bc37a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340ae" TargetMode="External"/><Relationship Id="rId11" Type="http://schemas.openxmlformats.org/officeDocument/2006/relationships/hyperlink" Target="https://m.edsoo.ru/8bc3464e" TargetMode="External"/><Relationship Id="rId24" Type="http://schemas.openxmlformats.org/officeDocument/2006/relationships/hyperlink" Target="https://m.edsoo.ru/8bc35c06" TargetMode="External"/><Relationship Id="rId32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8bc37bdc" TargetMode="External"/><Relationship Id="rId40" Type="http://schemas.openxmlformats.org/officeDocument/2006/relationships/hyperlink" Target="https://m.edsoo.ru/8bc3798e" TargetMode="External"/><Relationship Id="rId45" Type="http://schemas.openxmlformats.org/officeDocument/2006/relationships/hyperlink" Target="https://m.edsoo.ru/8bc3851e" TargetMode="External"/><Relationship Id="rId5" Type="http://schemas.openxmlformats.org/officeDocument/2006/relationships/hyperlink" Target="https://m.edsoo.ru/8bc338b6" TargetMode="External"/><Relationship Id="rId15" Type="http://schemas.openxmlformats.org/officeDocument/2006/relationships/hyperlink" Target="https://m.edsoo.ru/8bc34e6e" TargetMode="External"/><Relationship Id="rId23" Type="http://schemas.openxmlformats.org/officeDocument/2006/relationships/hyperlink" Target="https://m.edsoo.ru/8bc35990" TargetMode="External"/><Relationship Id="rId28" Type="http://schemas.openxmlformats.org/officeDocument/2006/relationships/hyperlink" Target="https://m.edsoo.ru/8bc36520" TargetMode="External"/><Relationship Id="rId36" Type="http://schemas.openxmlformats.org/officeDocument/2006/relationships/hyperlink" Target="https://m.edsoo.ru/8bc36b60" TargetMode="External"/><Relationship Id="rId49" Type="http://schemas.openxmlformats.org/officeDocument/2006/relationships/hyperlink" Target="https://m.edsoo.ru/8bc3819a" TargetMode="External"/><Relationship Id="rId10" Type="http://schemas.openxmlformats.org/officeDocument/2006/relationships/hyperlink" Target="https://m.edsoo.ru/8bc34428" TargetMode="External"/><Relationship Id="rId19" Type="http://schemas.openxmlformats.org/officeDocument/2006/relationships/hyperlink" Target="https://m.edsoo.ru/8bc35544" TargetMode="External"/><Relationship Id="rId31" Type="http://schemas.openxmlformats.org/officeDocument/2006/relationships/hyperlink" Target="https://m.edsoo.ru/8bc3706a" TargetMode="External"/><Relationship Id="rId44" Type="http://schemas.openxmlformats.org/officeDocument/2006/relationships/hyperlink" Target="https://m.edsoo.ru/8bc383d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4310" TargetMode="External"/><Relationship Id="rId14" Type="http://schemas.openxmlformats.org/officeDocument/2006/relationships/hyperlink" Target="https://m.edsoo.ru/8bc34d60" TargetMode="External"/><Relationship Id="rId22" Type="http://schemas.openxmlformats.org/officeDocument/2006/relationships/hyperlink" Target="https://m.edsoo.ru/8bc35878" TargetMode="External"/><Relationship Id="rId27" Type="http://schemas.openxmlformats.org/officeDocument/2006/relationships/hyperlink" Target="https://m.edsoo.ru/8bc35f3a" TargetMode="External"/><Relationship Id="rId30" Type="http://schemas.openxmlformats.org/officeDocument/2006/relationships/hyperlink" Target="https://m.edsoo.ru/8bc36f52" TargetMode="External"/><Relationship Id="rId35" Type="http://schemas.openxmlformats.org/officeDocument/2006/relationships/hyperlink" Target="https://m.edsoo.ru/8bc369ee" TargetMode="External"/><Relationship Id="rId43" Type="http://schemas.openxmlformats.org/officeDocument/2006/relationships/hyperlink" Target="https://m.edsoo.ru/8bc37f24" TargetMode="External"/><Relationship Id="rId48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8bc33fa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2023-09-17T15:16:00Z</dcterms:created>
  <dcterms:modified xsi:type="dcterms:W3CDTF">2023-09-17T15:31:00Z</dcterms:modified>
</cp:coreProperties>
</file>